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11A2" w14:textId="77777777" w:rsidR="00843688" w:rsidRPr="00CD0EF7" w:rsidRDefault="00843688" w:rsidP="00843688">
      <w:pPr>
        <w:jc w:val="center"/>
        <w:rPr>
          <w:b/>
        </w:rPr>
      </w:pPr>
      <w:r w:rsidRPr="00CD0EF7">
        <w:rPr>
          <w:b/>
        </w:rPr>
        <w:t>Dr. SADEK PSYCHIATRIC ASSESSMENT INTAKE</w:t>
      </w:r>
    </w:p>
    <w:p w14:paraId="22AF230F" w14:textId="77777777" w:rsidR="00843688" w:rsidRDefault="00843688" w:rsidP="00843688">
      <w:r>
        <w:t>All information on this form is strictly confidential so please fill out accurately.</w:t>
      </w:r>
    </w:p>
    <w:p w14:paraId="33E0BA8F" w14:textId="77777777" w:rsidR="003D2353" w:rsidRDefault="003D2353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Today’s </w:t>
      </w:r>
      <w:r w:rsidRPr="00CD0EF7">
        <w:rPr>
          <w:b/>
        </w:rPr>
        <w:t xml:space="preserve">Date </w:t>
      </w:r>
      <w:r>
        <w:rPr>
          <w:b/>
        </w:rPr>
        <w:t>y/m/d</w:t>
      </w:r>
      <w:r w:rsidRPr="00CD0EF7">
        <w:rPr>
          <w:b/>
        </w:rPr>
        <w:t xml:space="preserve"> ___________________</w:t>
      </w:r>
      <w:r w:rsidR="00027A4D">
        <w:rPr>
          <w:b/>
        </w:rPr>
        <w:t>GP:</w:t>
      </w:r>
    </w:p>
    <w:p w14:paraId="4F61DE0F" w14:textId="77777777" w:rsidR="00843688" w:rsidRPr="00CD0EF7" w:rsidRDefault="003D2353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LAST </w:t>
      </w:r>
      <w:r w:rsidR="00843688" w:rsidRPr="00CD0EF7">
        <w:rPr>
          <w:b/>
        </w:rPr>
        <w:t>Name__</w:t>
      </w:r>
      <w:r>
        <w:rPr>
          <w:b/>
        </w:rPr>
        <w:t>____________________</w:t>
      </w:r>
      <w:r w:rsidR="00843688" w:rsidRPr="00CD0EF7">
        <w:rPr>
          <w:b/>
        </w:rPr>
        <w:t xml:space="preserve"> </w:t>
      </w:r>
      <w:r>
        <w:rPr>
          <w:b/>
        </w:rPr>
        <w:t>First Name-------------------------</w:t>
      </w:r>
    </w:p>
    <w:p w14:paraId="7890C4AE" w14:textId="77777777" w:rsidR="00843688" w:rsidRPr="00CD0EF7" w:rsidRDefault="00843688" w:rsidP="003D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0EF7">
        <w:rPr>
          <w:b/>
        </w:rPr>
        <w:t>Date of Bir</w:t>
      </w:r>
      <w:r w:rsidR="00DE3038">
        <w:rPr>
          <w:b/>
        </w:rPr>
        <w:t xml:space="preserve">th </w:t>
      </w:r>
      <w:r w:rsidR="006A422B">
        <w:rPr>
          <w:b/>
        </w:rPr>
        <w:t>y/m/d</w:t>
      </w:r>
      <w:r w:rsidR="00DE3038">
        <w:rPr>
          <w:b/>
        </w:rPr>
        <w:t xml:space="preserve">____________________  Phone: </w:t>
      </w:r>
      <w:r w:rsidRPr="00CD0EF7">
        <w:rPr>
          <w:b/>
        </w:rPr>
        <w:t>_______________</w:t>
      </w:r>
    </w:p>
    <w:p w14:paraId="64D6423E" w14:textId="77777777" w:rsidR="003D2353" w:rsidRDefault="00027A4D" w:rsidP="003D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</w:t>
      </w:r>
      <w:r w:rsidR="003D2353" w:rsidRPr="00CD0EF7">
        <w:rPr>
          <w:b/>
        </w:rPr>
        <w:t>_____________________________</w:t>
      </w:r>
    </w:p>
    <w:p w14:paraId="0AB82842" w14:textId="77777777" w:rsidR="003D2353" w:rsidRDefault="003D2353" w:rsidP="003D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EF7">
        <w:rPr>
          <w:b/>
        </w:rPr>
        <w:t>Current Therapist/</w:t>
      </w:r>
      <w:r>
        <w:rPr>
          <w:b/>
        </w:rPr>
        <w:t xml:space="preserve"> </w:t>
      </w:r>
      <w:r w:rsidRPr="00CD0EF7">
        <w:rPr>
          <w:b/>
        </w:rPr>
        <w:t>Counselor__</w:t>
      </w:r>
      <w:r>
        <w:rPr>
          <w:b/>
        </w:rPr>
        <w:t>________________</w:t>
      </w:r>
      <w:r w:rsidR="00843688">
        <w:t xml:space="preserve"> </w:t>
      </w:r>
    </w:p>
    <w:p w14:paraId="55ED1663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EF7">
        <w:rPr>
          <w:b/>
        </w:rPr>
        <w:t>PRESENTING PROBLEM</w:t>
      </w:r>
      <w:r>
        <w:t xml:space="preserve"> —in your own words, summarize in one to two brief sentences. 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80A677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ED62E" w14:textId="77777777" w:rsidR="00843688" w:rsidRDefault="00843688" w:rsidP="00843688">
      <w:r>
        <w:t xml:space="preserve"> </w:t>
      </w:r>
      <w:r w:rsidRPr="00CD0EF7">
        <w:rPr>
          <w:b/>
        </w:rPr>
        <w:t>PURPOSE OF VISIT</w:t>
      </w:r>
      <w:r w:rsidR="00DE3038">
        <w:t>: S</w:t>
      </w:r>
      <w:r>
        <w:t xml:space="preserve">ummarize your goals for this assessment in one to two brief sentences ____________________________________________________________________ ______________________________________________________________________________                                    </w:t>
      </w:r>
    </w:p>
    <w:p w14:paraId="11EB9056" w14:textId="77777777" w:rsidR="00843688" w:rsidRDefault="00843688" w:rsidP="00843688">
      <w:r>
        <w:t xml:space="preserve"> Please describe any </w:t>
      </w:r>
      <w:r w:rsidRPr="00891D11">
        <w:rPr>
          <w:b/>
        </w:rPr>
        <w:t>current stressful event</w:t>
      </w:r>
      <w:r>
        <w:t xml:space="preserve"> in your life (home. work family, social. </w:t>
      </w:r>
      <w:proofErr w:type="spellStart"/>
      <w:r>
        <w:t>etc</w:t>
      </w:r>
      <w:proofErr w:type="spellEnd"/>
      <w:r>
        <w:t xml:space="preserve">) </w:t>
      </w:r>
    </w:p>
    <w:p w14:paraId="150CDCD5" w14:textId="77777777" w:rsidR="00843688" w:rsidRDefault="00843688" w:rsidP="0084368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</w:t>
      </w:r>
    </w:p>
    <w:p w14:paraId="29808397" w14:textId="77777777" w:rsidR="00843688" w:rsidRDefault="00843688" w:rsidP="00843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4"/>
        <w:gridCol w:w="559"/>
        <w:gridCol w:w="485"/>
      </w:tblGrid>
      <w:tr w:rsidR="00843688" w14:paraId="08122DB4" w14:textId="77777777" w:rsidTr="00DE3038">
        <w:tc>
          <w:tcPr>
            <w:tcW w:w="0" w:type="auto"/>
          </w:tcPr>
          <w:p w14:paraId="4244F1C6" w14:textId="77777777" w:rsidR="00843688" w:rsidRPr="00CD0EF7" w:rsidRDefault="00843688" w:rsidP="00DE3038">
            <w:pPr>
              <w:rPr>
                <w:b/>
              </w:rPr>
            </w:pPr>
            <w:r w:rsidRPr="00CD0EF7">
              <w:rPr>
                <w:b/>
              </w:rPr>
              <w:t>Risk assessment</w:t>
            </w:r>
          </w:p>
        </w:tc>
        <w:tc>
          <w:tcPr>
            <w:tcW w:w="0" w:type="auto"/>
          </w:tcPr>
          <w:p w14:paraId="69FC226D" w14:textId="77777777" w:rsidR="00843688" w:rsidRPr="00CD0EF7" w:rsidRDefault="00843688" w:rsidP="00DE3038">
            <w:pPr>
              <w:rPr>
                <w:b/>
              </w:rPr>
            </w:pPr>
            <w:r w:rsidRPr="00CD0EF7">
              <w:rPr>
                <w:b/>
              </w:rPr>
              <w:t>Yes</w:t>
            </w:r>
          </w:p>
        </w:tc>
        <w:tc>
          <w:tcPr>
            <w:tcW w:w="0" w:type="auto"/>
          </w:tcPr>
          <w:p w14:paraId="08C1A636" w14:textId="77777777" w:rsidR="00843688" w:rsidRPr="00CD0EF7" w:rsidRDefault="00843688" w:rsidP="00DE3038">
            <w:pPr>
              <w:rPr>
                <w:b/>
              </w:rPr>
            </w:pPr>
            <w:r w:rsidRPr="00CD0EF7">
              <w:rPr>
                <w:b/>
              </w:rPr>
              <w:t>No</w:t>
            </w:r>
          </w:p>
        </w:tc>
      </w:tr>
      <w:tr w:rsidR="00843688" w14:paraId="0CB4AFA6" w14:textId="77777777" w:rsidTr="00DE3038">
        <w:tc>
          <w:tcPr>
            <w:tcW w:w="0" w:type="auto"/>
          </w:tcPr>
          <w:p w14:paraId="3C6FFBD4" w14:textId="77777777" w:rsidR="00843688" w:rsidRDefault="00843688" w:rsidP="00DE3038">
            <w:r>
              <w:t xml:space="preserve">Do you have thoughts of harming yourself?    </w:t>
            </w:r>
          </w:p>
          <w:p w14:paraId="2F1CB8A7" w14:textId="77777777" w:rsidR="00843688" w:rsidRDefault="00843688" w:rsidP="00DE3038"/>
        </w:tc>
        <w:tc>
          <w:tcPr>
            <w:tcW w:w="0" w:type="auto"/>
          </w:tcPr>
          <w:p w14:paraId="7BE4A0D4" w14:textId="77777777" w:rsidR="00843688" w:rsidRDefault="00843688" w:rsidP="00DE3038"/>
        </w:tc>
        <w:tc>
          <w:tcPr>
            <w:tcW w:w="0" w:type="auto"/>
          </w:tcPr>
          <w:p w14:paraId="0CFACDC5" w14:textId="77777777" w:rsidR="00843688" w:rsidRDefault="00843688" w:rsidP="00DE3038"/>
        </w:tc>
      </w:tr>
      <w:tr w:rsidR="00843688" w14:paraId="2E412ADF" w14:textId="77777777" w:rsidTr="00DE3038">
        <w:tc>
          <w:tcPr>
            <w:tcW w:w="0" w:type="auto"/>
          </w:tcPr>
          <w:p w14:paraId="0AC325CF" w14:textId="77777777" w:rsidR="00843688" w:rsidRDefault="00843688" w:rsidP="00DE3038">
            <w:r>
              <w:t>Do you have a plan (how -to) harm yourself?</w:t>
            </w:r>
          </w:p>
        </w:tc>
        <w:tc>
          <w:tcPr>
            <w:tcW w:w="0" w:type="auto"/>
          </w:tcPr>
          <w:p w14:paraId="7B8E3A02" w14:textId="77777777" w:rsidR="00843688" w:rsidRDefault="00843688" w:rsidP="00DE3038"/>
        </w:tc>
        <w:tc>
          <w:tcPr>
            <w:tcW w:w="0" w:type="auto"/>
          </w:tcPr>
          <w:p w14:paraId="1A544754" w14:textId="77777777" w:rsidR="00843688" w:rsidRDefault="00843688" w:rsidP="00DE3038"/>
        </w:tc>
      </w:tr>
      <w:tr w:rsidR="00843688" w14:paraId="111E4BD1" w14:textId="77777777" w:rsidTr="00DE3038">
        <w:tc>
          <w:tcPr>
            <w:tcW w:w="0" w:type="auto"/>
          </w:tcPr>
          <w:p w14:paraId="1516802F" w14:textId="77777777" w:rsidR="00843688" w:rsidRDefault="00843688" w:rsidP="00DE3038">
            <w:r>
              <w:t>Have you attempted to harm yourself in the past?</w:t>
            </w:r>
          </w:p>
        </w:tc>
        <w:tc>
          <w:tcPr>
            <w:tcW w:w="0" w:type="auto"/>
          </w:tcPr>
          <w:p w14:paraId="1B405661" w14:textId="77777777" w:rsidR="00843688" w:rsidRDefault="00843688" w:rsidP="00DE3038"/>
        </w:tc>
        <w:tc>
          <w:tcPr>
            <w:tcW w:w="0" w:type="auto"/>
          </w:tcPr>
          <w:p w14:paraId="0E3E8FC6" w14:textId="77777777" w:rsidR="00843688" w:rsidRDefault="00843688" w:rsidP="00DE3038"/>
        </w:tc>
      </w:tr>
      <w:tr w:rsidR="00843688" w14:paraId="46F36522" w14:textId="77777777" w:rsidTr="00DE3038">
        <w:tc>
          <w:tcPr>
            <w:tcW w:w="0" w:type="auto"/>
          </w:tcPr>
          <w:p w14:paraId="524F3CD5" w14:textId="77777777" w:rsidR="00843688" w:rsidRDefault="003D2353" w:rsidP="003D2353">
            <w:r>
              <w:t>Do you h</w:t>
            </w:r>
            <w:r w:rsidR="00843688">
              <w:t xml:space="preserve">ave any relatives committed suicide?            </w:t>
            </w:r>
          </w:p>
        </w:tc>
        <w:tc>
          <w:tcPr>
            <w:tcW w:w="0" w:type="auto"/>
          </w:tcPr>
          <w:p w14:paraId="44DDA227" w14:textId="77777777" w:rsidR="00843688" w:rsidRDefault="00843688" w:rsidP="00DE3038"/>
        </w:tc>
        <w:tc>
          <w:tcPr>
            <w:tcW w:w="0" w:type="auto"/>
          </w:tcPr>
          <w:p w14:paraId="05A285CB" w14:textId="77777777" w:rsidR="00843688" w:rsidRDefault="00843688" w:rsidP="00DE3038"/>
        </w:tc>
      </w:tr>
      <w:tr w:rsidR="00843688" w14:paraId="25DD70A0" w14:textId="77777777" w:rsidTr="00DE3038">
        <w:tc>
          <w:tcPr>
            <w:tcW w:w="0" w:type="auto"/>
          </w:tcPr>
          <w:p w14:paraId="027B9F86" w14:textId="77777777" w:rsidR="00843688" w:rsidRDefault="00843688" w:rsidP="00DE3038">
            <w:r>
              <w:t>Did you harm yourself or cut before?</w:t>
            </w:r>
          </w:p>
        </w:tc>
        <w:tc>
          <w:tcPr>
            <w:tcW w:w="0" w:type="auto"/>
          </w:tcPr>
          <w:p w14:paraId="5BA386CF" w14:textId="77777777" w:rsidR="00843688" w:rsidRDefault="00843688" w:rsidP="00DE3038"/>
        </w:tc>
        <w:tc>
          <w:tcPr>
            <w:tcW w:w="0" w:type="auto"/>
          </w:tcPr>
          <w:p w14:paraId="2B7796B5" w14:textId="77777777" w:rsidR="00843688" w:rsidRDefault="00843688" w:rsidP="00DE3038"/>
        </w:tc>
      </w:tr>
      <w:tr w:rsidR="00843688" w14:paraId="3BD2DC7A" w14:textId="77777777" w:rsidTr="00DE3038">
        <w:tc>
          <w:tcPr>
            <w:tcW w:w="0" w:type="auto"/>
          </w:tcPr>
          <w:p w14:paraId="3B367FEB" w14:textId="77777777" w:rsidR="00843688" w:rsidRDefault="00843688" w:rsidP="00DE3038">
            <w:r>
              <w:t>Do you have thoughts of harming someone else?</w:t>
            </w:r>
          </w:p>
        </w:tc>
        <w:tc>
          <w:tcPr>
            <w:tcW w:w="0" w:type="auto"/>
          </w:tcPr>
          <w:p w14:paraId="34D63363" w14:textId="77777777" w:rsidR="00843688" w:rsidRDefault="00843688" w:rsidP="00DE3038"/>
        </w:tc>
        <w:tc>
          <w:tcPr>
            <w:tcW w:w="0" w:type="auto"/>
          </w:tcPr>
          <w:p w14:paraId="187E2EB7" w14:textId="77777777" w:rsidR="00843688" w:rsidRDefault="00843688" w:rsidP="00DE3038"/>
        </w:tc>
      </w:tr>
      <w:tr w:rsidR="00843688" w14:paraId="3D53BFD2" w14:textId="77777777" w:rsidTr="00DE3038">
        <w:tc>
          <w:tcPr>
            <w:tcW w:w="0" w:type="auto"/>
          </w:tcPr>
          <w:p w14:paraId="2360FE6D" w14:textId="77777777" w:rsidR="00843688" w:rsidRDefault="00843688" w:rsidP="00DE3038">
            <w:r>
              <w:t xml:space="preserve">Have you assaulted or threatened anyone recently?         </w:t>
            </w:r>
          </w:p>
        </w:tc>
        <w:tc>
          <w:tcPr>
            <w:tcW w:w="0" w:type="auto"/>
          </w:tcPr>
          <w:p w14:paraId="5B0D67B9" w14:textId="77777777" w:rsidR="00843688" w:rsidRDefault="00843688" w:rsidP="00DE3038"/>
        </w:tc>
        <w:tc>
          <w:tcPr>
            <w:tcW w:w="0" w:type="auto"/>
          </w:tcPr>
          <w:p w14:paraId="2C511307" w14:textId="77777777" w:rsidR="00843688" w:rsidRDefault="00843688" w:rsidP="00DE3038"/>
        </w:tc>
      </w:tr>
      <w:tr w:rsidR="00843688" w14:paraId="46E923EB" w14:textId="77777777" w:rsidTr="00DE3038">
        <w:tc>
          <w:tcPr>
            <w:tcW w:w="0" w:type="auto"/>
          </w:tcPr>
          <w:p w14:paraId="50F2B1AE" w14:textId="77777777" w:rsidR="00843688" w:rsidRDefault="00843688" w:rsidP="00DE3038">
            <w:r>
              <w:t xml:space="preserve">Have you ever been in trouble because of your temper/violence?      </w:t>
            </w:r>
          </w:p>
        </w:tc>
        <w:tc>
          <w:tcPr>
            <w:tcW w:w="0" w:type="auto"/>
          </w:tcPr>
          <w:p w14:paraId="09974A9D" w14:textId="77777777" w:rsidR="00843688" w:rsidRDefault="00843688" w:rsidP="00DE3038"/>
        </w:tc>
        <w:tc>
          <w:tcPr>
            <w:tcW w:w="0" w:type="auto"/>
          </w:tcPr>
          <w:p w14:paraId="0C1619D1" w14:textId="77777777" w:rsidR="00843688" w:rsidRDefault="00843688" w:rsidP="00DE3038"/>
        </w:tc>
      </w:tr>
      <w:tr w:rsidR="00843688" w14:paraId="406D25A7" w14:textId="77777777" w:rsidTr="00DE3038">
        <w:tc>
          <w:tcPr>
            <w:tcW w:w="0" w:type="auto"/>
          </w:tcPr>
          <w:p w14:paraId="7913C2AA" w14:textId="77777777" w:rsidR="00843688" w:rsidRDefault="00843688" w:rsidP="00DE3038">
            <w:r>
              <w:t xml:space="preserve">Does drinking/drugging ever lead you to become violent?        </w:t>
            </w:r>
          </w:p>
        </w:tc>
        <w:tc>
          <w:tcPr>
            <w:tcW w:w="0" w:type="auto"/>
          </w:tcPr>
          <w:p w14:paraId="061FDADD" w14:textId="77777777" w:rsidR="00843688" w:rsidRDefault="00843688" w:rsidP="00DE3038"/>
        </w:tc>
        <w:tc>
          <w:tcPr>
            <w:tcW w:w="0" w:type="auto"/>
          </w:tcPr>
          <w:p w14:paraId="0F1C015E" w14:textId="77777777" w:rsidR="00843688" w:rsidRDefault="00843688" w:rsidP="00DE3038"/>
        </w:tc>
      </w:tr>
      <w:tr w:rsidR="00843688" w14:paraId="71D04786" w14:textId="77777777" w:rsidTr="00DE3038">
        <w:tc>
          <w:tcPr>
            <w:tcW w:w="0" w:type="auto"/>
          </w:tcPr>
          <w:p w14:paraId="364A3B7B" w14:textId="77777777" w:rsidR="00843688" w:rsidRDefault="00843688" w:rsidP="00DE3038">
            <w:r>
              <w:t xml:space="preserve"> Do you own a gun or a lethal weapon?  </w:t>
            </w:r>
          </w:p>
        </w:tc>
        <w:tc>
          <w:tcPr>
            <w:tcW w:w="0" w:type="auto"/>
          </w:tcPr>
          <w:p w14:paraId="58D89FEB" w14:textId="77777777" w:rsidR="00843688" w:rsidRDefault="00843688" w:rsidP="00DE3038"/>
        </w:tc>
        <w:tc>
          <w:tcPr>
            <w:tcW w:w="0" w:type="auto"/>
          </w:tcPr>
          <w:p w14:paraId="097BEA18" w14:textId="77777777" w:rsidR="00843688" w:rsidRDefault="00843688" w:rsidP="00DE3038"/>
        </w:tc>
      </w:tr>
      <w:tr w:rsidR="00843688" w14:paraId="645C1EE5" w14:textId="77777777" w:rsidTr="00DE3038">
        <w:tc>
          <w:tcPr>
            <w:tcW w:w="0" w:type="auto"/>
          </w:tcPr>
          <w:p w14:paraId="5E54D158" w14:textId="77777777" w:rsidR="00843688" w:rsidRDefault="00843688" w:rsidP="00DE3038">
            <w:r w:rsidRPr="00CD0EF7">
              <w:rPr>
                <w:b/>
              </w:rPr>
              <w:t>Are you here for insurance purpose or because of legal issues</w:t>
            </w:r>
            <w:r>
              <w:t xml:space="preserve">?                </w:t>
            </w:r>
          </w:p>
          <w:p w14:paraId="76F00BEF" w14:textId="77777777" w:rsidR="00843688" w:rsidRDefault="00843688" w:rsidP="00DE3038"/>
        </w:tc>
        <w:tc>
          <w:tcPr>
            <w:tcW w:w="0" w:type="auto"/>
          </w:tcPr>
          <w:p w14:paraId="7206D066" w14:textId="77777777" w:rsidR="00843688" w:rsidRDefault="00843688" w:rsidP="00DE3038"/>
        </w:tc>
        <w:tc>
          <w:tcPr>
            <w:tcW w:w="0" w:type="auto"/>
          </w:tcPr>
          <w:p w14:paraId="0A75CD92" w14:textId="77777777" w:rsidR="00843688" w:rsidRDefault="00843688" w:rsidP="00DE3038"/>
        </w:tc>
      </w:tr>
    </w:tbl>
    <w:p w14:paraId="3D1A349F" w14:textId="77777777" w:rsidR="00CA53BB" w:rsidRPr="00CA53BB" w:rsidRDefault="00843688" w:rsidP="00CA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CA53BB">
        <w:rPr>
          <w:b/>
        </w:rPr>
        <w:t>Your Medical History:</w:t>
      </w:r>
    </w:p>
    <w:p w14:paraId="31619426" w14:textId="77777777" w:rsidR="00843688" w:rsidRDefault="00843688" w:rsidP="001F57C7">
      <w:r>
        <w:t xml:space="preserve"> </w:t>
      </w:r>
      <w:r w:rsidRPr="00891D11">
        <w:rPr>
          <w:b/>
        </w:rPr>
        <w:t xml:space="preserve">Weight  </w:t>
      </w:r>
      <w:r>
        <w:t xml:space="preserve">    Height     </w:t>
      </w:r>
      <w:r w:rsidR="00DE3038">
        <w:t xml:space="preserve"> </w:t>
      </w:r>
      <w:r>
        <w:t xml:space="preserve"> Allergies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 </w:t>
      </w:r>
      <w:r>
        <w:t xml:space="preserve">(please specify)--------        </w:t>
      </w:r>
    </w:p>
    <w:p w14:paraId="077D4E39" w14:textId="77777777" w:rsidR="00843688" w:rsidRDefault="00C26D8B" w:rsidP="00843688">
      <w:r w:rsidRPr="00C26D8B">
        <w:rPr>
          <w:b/>
        </w:rPr>
        <w:t>Blood Pressure</w:t>
      </w:r>
      <w:r>
        <w:t xml:space="preserve">: </w:t>
      </w:r>
      <w:r w:rsidR="003D2353">
        <w:t>-------------------------</w:t>
      </w:r>
    </w:p>
    <w:p w14:paraId="6D2EA111" w14:textId="77777777" w:rsidR="00843688" w:rsidRDefault="00843688" w:rsidP="00843688">
      <w:pPr>
        <w:rPr>
          <w:b/>
        </w:rPr>
      </w:pPr>
      <w:r>
        <w:rPr>
          <w:b/>
        </w:rPr>
        <w:t>Did you have an EKG done?</w:t>
      </w:r>
      <w:r w:rsidR="003D2353">
        <w:rPr>
          <w:b/>
        </w:rPr>
        <w:t xml:space="preserve"> Y N WHEN--------------</w:t>
      </w:r>
    </w:p>
    <w:p w14:paraId="30E60A81" w14:textId="77777777" w:rsidR="00843688" w:rsidRPr="00CD0EF7" w:rsidRDefault="00843688" w:rsidP="001F57C7">
      <w:pPr>
        <w:rPr>
          <w:b/>
        </w:rPr>
      </w:pPr>
      <w:r>
        <w:rPr>
          <w:b/>
        </w:rPr>
        <w:t xml:space="preserve">Did you have blood work done?   Y N             when? </w:t>
      </w:r>
      <w:r w:rsidRPr="00CD0EF7">
        <w:rPr>
          <w:b/>
        </w:rPr>
        <w:t xml:space="preserve">      </w:t>
      </w:r>
    </w:p>
    <w:p w14:paraId="042DBE20" w14:textId="77777777" w:rsidR="00843688" w:rsidRDefault="00843688" w:rsidP="00843688"/>
    <w:p w14:paraId="69E37B22" w14:textId="77777777" w:rsidR="00843688" w:rsidRPr="00CD0EF7" w:rsidRDefault="00843688" w:rsidP="00843688">
      <w:pPr>
        <w:rPr>
          <w:b/>
        </w:rPr>
      </w:pPr>
      <w:r w:rsidRPr="00CD0EF7">
        <w:rPr>
          <w:b/>
        </w:rPr>
        <w:t>Pa</w:t>
      </w:r>
      <w:r>
        <w:rPr>
          <w:b/>
        </w:rPr>
        <w:t>st Surgeries, Hospitalizations: ___________________________________________</w:t>
      </w:r>
    </w:p>
    <w:p w14:paraId="56F7B951" w14:textId="77777777" w:rsidR="00DE3038" w:rsidRDefault="00DE3038" w:rsidP="00843688">
      <w:pPr>
        <w:pBdr>
          <w:bottom w:val="single" w:sz="12" w:space="1" w:color="auto"/>
        </w:pBdr>
        <w:rPr>
          <w:b/>
        </w:rPr>
      </w:pPr>
    </w:p>
    <w:p w14:paraId="788D3CD4" w14:textId="77777777" w:rsidR="00843688" w:rsidRDefault="001F57C7" w:rsidP="001F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lastRenderedPageBreak/>
        <w:t xml:space="preserve">Medical </w:t>
      </w:r>
      <w:proofErr w:type="gramStart"/>
      <w:r>
        <w:rPr>
          <w:b/>
        </w:rPr>
        <w:t xml:space="preserve">Problems </w:t>
      </w:r>
      <w:r w:rsidR="00843688">
        <w:rPr>
          <w:b/>
        </w:rPr>
        <w:t xml:space="preserve"> </w:t>
      </w:r>
      <w:r w:rsidR="00843688" w:rsidRPr="00CD0EF7">
        <w:rPr>
          <w:b/>
        </w:rPr>
        <w:t>(</w:t>
      </w:r>
      <w:proofErr w:type="gramEnd"/>
      <w:r w:rsidR="00843688" w:rsidRPr="00CD0EF7">
        <w:rPr>
          <w:b/>
        </w:rPr>
        <w:t xml:space="preserve">please </w:t>
      </w:r>
      <w:r>
        <w:rPr>
          <w:b/>
        </w:rPr>
        <w:t xml:space="preserve">check Y or N and </w:t>
      </w:r>
      <w:r w:rsidR="00843688" w:rsidRPr="00CD0EF7">
        <w:rPr>
          <w:b/>
        </w:rPr>
        <w:t xml:space="preserve">specify with dates): </w:t>
      </w:r>
      <w:r w:rsidR="00843688">
        <w:t xml:space="preserve"> </w:t>
      </w:r>
    </w:p>
    <w:p w14:paraId="5D637A23" w14:textId="77777777" w:rsidR="00CA53BB" w:rsidRDefault="00CA53BB" w:rsidP="00843688">
      <w:pPr>
        <w:sectPr w:rsidR="00CA53BB" w:rsidSect="00DE3038">
          <w:footerReference w:type="default" r:id="rId7"/>
          <w:pgSz w:w="12240" w:h="15840"/>
          <w:pgMar w:top="1258" w:right="1800" w:bottom="1440" w:left="1800" w:header="708" w:footer="708" w:gutter="0"/>
          <w:cols w:space="708"/>
          <w:docGrid w:linePitch="360"/>
        </w:sectPr>
      </w:pPr>
    </w:p>
    <w:p w14:paraId="4C518AEC" w14:textId="77777777" w:rsidR="00497384" w:rsidRPr="001F57C7" w:rsidRDefault="00497384" w:rsidP="00843688">
      <w:r w:rsidRPr="001F57C7">
        <w:t xml:space="preserve">Diabetes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6F4B6363" w14:textId="77777777" w:rsidR="00497384" w:rsidRPr="001F57C7" w:rsidRDefault="00497384" w:rsidP="00843688">
      <w:r w:rsidRPr="001F57C7">
        <w:t xml:space="preserve">Heart problems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3A30BD22" w14:textId="77777777" w:rsidR="00843688" w:rsidRPr="001F57C7" w:rsidRDefault="00497384" w:rsidP="00843688">
      <w:r w:rsidRPr="001F57C7">
        <w:t>Seizure</w:t>
      </w:r>
      <w:r w:rsidR="001F57C7" w:rsidRPr="001F57C7">
        <w:rPr>
          <w:b/>
        </w:rPr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7AD4980A" w14:textId="77777777" w:rsidR="00497384" w:rsidRPr="001F57C7" w:rsidRDefault="00497384" w:rsidP="00843688">
      <w:r w:rsidRPr="001F57C7">
        <w:t>Asthma</w:t>
      </w:r>
      <w:r w:rsidR="001F57C7" w:rsidRPr="001F57C7">
        <w:rPr>
          <w:b/>
        </w:rPr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48D9BDE7" w14:textId="77777777" w:rsidR="00497384" w:rsidRPr="001F57C7" w:rsidRDefault="00497384" w:rsidP="00843688">
      <w:r w:rsidRPr="001F57C7">
        <w:t>Thyroid problems</w:t>
      </w:r>
      <w:r w:rsidR="001F57C7" w:rsidRPr="001F57C7">
        <w:rPr>
          <w:b/>
        </w:rPr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645733F0" w14:textId="77777777" w:rsidR="00497384" w:rsidRPr="001F57C7" w:rsidRDefault="00497384" w:rsidP="00843688">
      <w:r w:rsidRPr="001F57C7">
        <w:t>Kidney problems</w:t>
      </w:r>
      <w:r w:rsidR="001F57C7"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</w:p>
    <w:p w14:paraId="0070630C" w14:textId="77777777" w:rsidR="00497384" w:rsidRPr="001F57C7" w:rsidRDefault="00497384" w:rsidP="00843688">
      <w:r w:rsidRPr="001F57C7">
        <w:t>Cancer</w:t>
      </w:r>
      <w:r w:rsidR="001F57C7"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72946333" w14:textId="77777777" w:rsidR="001F57C7" w:rsidRDefault="00497384" w:rsidP="001F57C7">
      <w:r w:rsidRPr="001F57C7">
        <w:t>Neurological problem</w:t>
      </w:r>
      <w:r w:rsidR="001F57C7" w:rsidRPr="001F57C7">
        <w:rPr>
          <w:b/>
        </w:rPr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41AEA34C" w14:textId="77777777" w:rsidR="001F57C7" w:rsidRDefault="00497384" w:rsidP="001F57C7">
      <w:r w:rsidRPr="001F57C7">
        <w:t>Sleep disorder</w:t>
      </w:r>
      <w:r w:rsidR="001F57C7" w:rsidRPr="001F57C7">
        <w:rPr>
          <w:b/>
        </w:rPr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63BB8515" w14:textId="77777777" w:rsidR="001F57C7" w:rsidRDefault="00497384" w:rsidP="001F57C7">
      <w:r w:rsidRPr="001F57C7">
        <w:t>Liver problem</w:t>
      </w:r>
      <w:r w:rsidR="001F57C7"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2BED54BE" w14:textId="77777777" w:rsidR="001F57C7" w:rsidRDefault="00497384" w:rsidP="001F57C7">
      <w:r w:rsidRPr="001F57C7">
        <w:t>Kidney problem</w:t>
      </w:r>
      <w:r w:rsidR="001F57C7">
        <w:t xml:space="preserve">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4AD8B5E5" w14:textId="77777777" w:rsidR="001F57C7" w:rsidRDefault="00843688" w:rsidP="001F57C7">
      <w:r>
        <w:t xml:space="preserve"> </w:t>
      </w:r>
      <w:r w:rsidR="001F57C7">
        <w:t xml:space="preserve">Head trauma </w:t>
      </w:r>
      <w:r>
        <w:t xml:space="preserve">   </w:t>
      </w:r>
      <w:r w:rsidR="001F57C7" w:rsidRPr="00CD0EF7">
        <w:rPr>
          <w:b/>
        </w:rPr>
        <w:t>Yes</w:t>
      </w:r>
      <w:proofErr w:type="gramStart"/>
      <w:r w:rsidR="001F57C7" w:rsidRPr="00CD0EF7">
        <w:rPr>
          <w:rFonts w:eastAsia="Batang" w:hint="eastAsia"/>
          <w:b/>
        </w:rPr>
        <w:t>□</w:t>
      </w:r>
      <w:r w:rsidR="001F57C7" w:rsidRPr="00CD0EF7">
        <w:rPr>
          <w:b/>
        </w:rPr>
        <w:t xml:space="preserve">  No</w:t>
      </w:r>
      <w:proofErr w:type="gramEnd"/>
      <w:r w:rsidR="001F57C7">
        <w:rPr>
          <w:b/>
        </w:rPr>
        <w:t xml:space="preserve"> </w:t>
      </w:r>
      <w:r w:rsidR="001F57C7" w:rsidRPr="00CD0EF7">
        <w:rPr>
          <w:rFonts w:eastAsia="Batang" w:hint="eastAsia"/>
          <w:b/>
        </w:rPr>
        <w:t>□</w:t>
      </w:r>
      <w:r w:rsidR="001F57C7">
        <w:t xml:space="preserve"> </w:t>
      </w:r>
    </w:p>
    <w:p w14:paraId="76C6E6DB" w14:textId="77777777" w:rsidR="00CA53BB" w:rsidRDefault="00CA53BB" w:rsidP="00843688">
      <w:pPr>
        <w:sectPr w:rsidR="00CA53BB" w:rsidSect="00CA53BB">
          <w:type w:val="continuous"/>
          <w:pgSz w:w="12240" w:h="15840"/>
          <w:pgMar w:top="1258" w:right="1800" w:bottom="1440" w:left="1800" w:header="708" w:footer="708" w:gutter="0"/>
          <w:cols w:num="2" w:space="708"/>
          <w:docGrid w:linePitch="360"/>
        </w:sectPr>
      </w:pPr>
    </w:p>
    <w:p w14:paraId="47936980" w14:textId="77777777" w:rsidR="00843688" w:rsidRDefault="00843688" w:rsidP="00843688">
      <w:r>
        <w:t xml:space="preserve">                                                                                                                                                   </w:t>
      </w:r>
      <w:r w:rsidRPr="00CD0EF7">
        <w:rPr>
          <w:b/>
        </w:rPr>
        <w:t>Current Medications</w:t>
      </w:r>
      <w:r>
        <w:t xml:space="preserve">: List ALL current prescription medications and how often you take them: (if none, write none)  </w:t>
      </w:r>
    </w:p>
    <w:p w14:paraId="7D433CC5" w14:textId="77777777" w:rsidR="00843688" w:rsidRDefault="00843688" w:rsidP="00843688">
      <w:r>
        <w:t xml:space="preserve">Medication Name                Total Daily Dosage             Estimated Start Date </w:t>
      </w:r>
    </w:p>
    <w:p w14:paraId="177F59A4" w14:textId="77777777" w:rsidR="00843688" w:rsidRDefault="00843688" w:rsidP="008436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038">
        <w:t>__________________________</w:t>
      </w:r>
    </w:p>
    <w:p w14:paraId="0B9E96AA" w14:textId="77777777" w:rsidR="00843688" w:rsidRDefault="00843688" w:rsidP="00843688">
      <w:pPr>
        <w:rPr>
          <w:rFonts w:eastAsia="Batang"/>
          <w:b/>
        </w:rPr>
      </w:pPr>
      <w:r>
        <w:t xml:space="preserve">Did you see a psychiatrist in the past? </w:t>
      </w:r>
      <w:r w:rsidRPr="00CD0EF7">
        <w:rPr>
          <w:b/>
        </w:rPr>
        <w:t>Yes</w:t>
      </w:r>
      <w:proofErr w:type="gramStart"/>
      <w:r w:rsidRPr="00CD0EF7">
        <w:rPr>
          <w:rFonts w:eastAsia="Batang" w:hint="eastAsia"/>
          <w:b/>
        </w:rPr>
        <w:t>□</w:t>
      </w:r>
      <w:r w:rsidRPr="00CD0EF7">
        <w:rPr>
          <w:b/>
        </w:rPr>
        <w:t xml:space="preserve">  No</w:t>
      </w:r>
      <w:proofErr w:type="gramEnd"/>
      <w:r w:rsidRPr="00CD0EF7">
        <w:rPr>
          <w:rFonts w:eastAsia="Batang" w:hint="eastAsia"/>
          <w:b/>
        </w:rPr>
        <w:t>□</w:t>
      </w:r>
      <w:r>
        <w:rPr>
          <w:rFonts w:eastAsia="Batang" w:hint="eastAsia"/>
          <w:b/>
        </w:rPr>
        <w:t xml:space="preserve">    </w:t>
      </w:r>
      <w:r w:rsidR="001F57C7">
        <w:rPr>
          <w:rFonts w:eastAsia="Batang"/>
          <w:b/>
        </w:rPr>
        <w:t>N</w:t>
      </w:r>
      <w:r>
        <w:rPr>
          <w:rFonts w:eastAsia="Batang" w:hint="eastAsia"/>
          <w:b/>
        </w:rPr>
        <w:t xml:space="preserve">ame? </w:t>
      </w:r>
      <w:r w:rsidR="00A13402">
        <w:rPr>
          <w:rFonts w:eastAsia="Batang"/>
          <w:b/>
        </w:rPr>
        <w:t xml:space="preserve">                         when?</w:t>
      </w:r>
    </w:p>
    <w:p w14:paraId="5E06A011" w14:textId="77777777" w:rsidR="00843688" w:rsidRDefault="00843688" w:rsidP="00843688">
      <w:r>
        <w:rPr>
          <w:rFonts w:eastAsia="Batang" w:hint="eastAsia"/>
          <w:b/>
        </w:rPr>
        <w:t>D</w:t>
      </w:r>
      <w:r>
        <w:rPr>
          <w:rFonts w:eastAsia="Batang"/>
          <w:b/>
        </w:rPr>
        <w:t xml:space="preserve">id you receive any therapy in the past?  </w:t>
      </w:r>
      <w:r w:rsidRPr="00CD0EF7">
        <w:rPr>
          <w:b/>
        </w:rPr>
        <w:t>Yes</w:t>
      </w:r>
      <w:proofErr w:type="gramStart"/>
      <w:r w:rsidRPr="00CD0EF7">
        <w:rPr>
          <w:rFonts w:eastAsia="Batang" w:hint="eastAsia"/>
          <w:b/>
        </w:rPr>
        <w:t>□</w:t>
      </w:r>
      <w:r w:rsidRPr="00CD0EF7">
        <w:rPr>
          <w:b/>
        </w:rPr>
        <w:t xml:space="preserve">  No</w:t>
      </w:r>
      <w:proofErr w:type="gramEnd"/>
      <w:r w:rsidRPr="00CD0EF7">
        <w:rPr>
          <w:rFonts w:eastAsia="Batang" w:hint="eastAsia"/>
          <w:b/>
        </w:rPr>
        <w:t>□</w:t>
      </w:r>
      <w:r>
        <w:rPr>
          <w:rFonts w:eastAsia="Batang" w:hint="eastAsia"/>
          <w:b/>
        </w:rPr>
        <w:t xml:space="preserve">    when?               Name?</w:t>
      </w:r>
    </w:p>
    <w:p w14:paraId="3F37A1BD" w14:textId="77777777" w:rsidR="00843688" w:rsidRDefault="00843688" w:rsidP="00843688">
      <w:pPr>
        <w:rPr>
          <w:rFonts w:eastAsia="Batang"/>
        </w:rPr>
      </w:pPr>
      <w:r w:rsidRPr="00CD0EF7">
        <w:rPr>
          <w:b/>
        </w:rPr>
        <w:t xml:space="preserve">Were you admitted </w:t>
      </w:r>
      <w:r>
        <w:rPr>
          <w:b/>
        </w:rPr>
        <w:t xml:space="preserve">to </w:t>
      </w:r>
      <w:r w:rsidRPr="00CD0EF7">
        <w:rPr>
          <w:b/>
        </w:rPr>
        <w:t>a</w:t>
      </w:r>
      <w:r>
        <w:t xml:space="preserve"> </w:t>
      </w:r>
      <w:r w:rsidRPr="00CD0EF7">
        <w:rPr>
          <w:b/>
        </w:rPr>
        <w:t>psychiatric inpatient unit</w:t>
      </w:r>
      <w:r>
        <w:t xml:space="preserve">? </w:t>
      </w:r>
      <w:r w:rsidRPr="00CD0EF7">
        <w:rPr>
          <w:b/>
        </w:rPr>
        <w:t>Yes</w:t>
      </w:r>
      <w:proofErr w:type="gramStart"/>
      <w:r w:rsidRPr="00CD0EF7">
        <w:rPr>
          <w:rFonts w:eastAsia="Batang" w:hint="eastAsia"/>
          <w:b/>
        </w:rPr>
        <w:t>□</w:t>
      </w:r>
      <w:r w:rsidRPr="00CD0EF7">
        <w:rPr>
          <w:b/>
        </w:rPr>
        <w:t xml:space="preserve">  No</w:t>
      </w:r>
      <w:proofErr w:type="gramEnd"/>
      <w:r w:rsidRPr="00CD0EF7">
        <w:rPr>
          <w:b/>
        </w:rPr>
        <w:t xml:space="preserve"> </w:t>
      </w:r>
      <w:r w:rsidRPr="00CD0EF7">
        <w:rPr>
          <w:rFonts w:eastAsia="Batang" w:hint="eastAsia"/>
          <w:b/>
        </w:rPr>
        <w:t>□</w:t>
      </w:r>
      <w:r>
        <w:rPr>
          <w:rFonts w:eastAsia="Batang" w:hint="eastAsia"/>
        </w:rPr>
        <w:t xml:space="preserve"> </w:t>
      </w:r>
      <w:r w:rsidR="00027A4D">
        <w:rPr>
          <w:rFonts w:eastAsia="Batang"/>
        </w:rPr>
        <w:t>Date?</w:t>
      </w:r>
      <w:r w:rsidRPr="00CA53BB">
        <w:rPr>
          <w:rFonts w:eastAsia="Batang" w:hint="eastAsia"/>
          <w:b/>
        </w:rPr>
        <w:t>____________</w:t>
      </w:r>
    </w:p>
    <w:p w14:paraId="5444A946" w14:textId="77777777" w:rsidR="00497384" w:rsidRDefault="00497384" w:rsidP="00843688"/>
    <w:p w14:paraId="691EC58F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Circle any medication that you ever took in this list and put the year and any side effects beside the name:                 </w:t>
      </w:r>
    </w:p>
    <w:p w14:paraId="5C8DE4B3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Prozac (fluoxetine)</w:t>
      </w:r>
      <w:r w:rsidR="00971C17" w:rsidRPr="00971C17">
        <w:rPr>
          <w:rFonts w:eastAsia="Batang" w:hint="eastAsia"/>
          <w:b/>
        </w:rPr>
        <w:t xml:space="preserve">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                 Zoloft (sertraline)</w:t>
      </w:r>
      <w:r w:rsidR="00971C17" w:rsidRPr="00971C17">
        <w:rPr>
          <w:rFonts w:eastAsia="Batang" w:hint="eastAsia"/>
          <w:b/>
        </w:rPr>
        <w:t xml:space="preserve">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                 Luvox (fluvoxamine)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                 Paxil (paroxetine)  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               Celexa (citalopram)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                 </w:t>
      </w:r>
      <w:proofErr w:type="spellStart"/>
      <w:r>
        <w:t>Cipralex</w:t>
      </w:r>
      <w:proofErr w:type="spellEnd"/>
      <w:r>
        <w:t xml:space="preserve"> (escitalopram)               Effexor (venlafaxine)  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          Cymbalta (duloxetine)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 w:rsidR="00971C17">
        <w:t xml:space="preserve"> </w:t>
      </w:r>
      <w:r>
        <w:t xml:space="preserve"> </w:t>
      </w:r>
      <w:r w:rsidR="00971C17">
        <w:t xml:space="preserve">(bupropion) /              </w:t>
      </w:r>
      <w:r>
        <w:t xml:space="preserve"> Wellbutrin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Remeron (mirtazapine)    </w:t>
      </w:r>
      <w:r w:rsidR="00971C17" w:rsidRPr="00CD0EF7">
        <w:rPr>
          <w:rFonts w:eastAsia="Batang" w:hint="eastAsia"/>
          <w:b/>
        </w:rPr>
        <w:t>□</w:t>
      </w:r>
      <w:r w:rsidR="00971C17" w:rsidRPr="00CD0EF7">
        <w:rPr>
          <w:b/>
        </w:rPr>
        <w:t xml:space="preserve"> </w:t>
      </w:r>
      <w:r>
        <w:t xml:space="preserve">            Anafranil (clomipramine)  </w:t>
      </w:r>
      <w:r w:rsidR="00971C17">
        <w:t xml:space="preserve">                </w:t>
      </w:r>
      <w:r>
        <w:t xml:space="preserve">       Tofranil (imipramine)  </w:t>
      </w:r>
      <w:r w:rsidR="00971C17" w:rsidRPr="00CD0EF7">
        <w:rPr>
          <w:rFonts w:eastAsia="Batang" w:hint="eastAsia"/>
          <w:b/>
        </w:rPr>
        <w:t>□</w:t>
      </w:r>
      <w:r>
        <w:t xml:space="preserve">               Elavil (amitriptyline)     </w:t>
      </w:r>
      <w:r w:rsidR="00971C17" w:rsidRPr="00CD0EF7">
        <w:rPr>
          <w:rFonts w:eastAsia="Batang" w:hint="eastAsia"/>
          <w:b/>
        </w:rPr>
        <w:t>□</w:t>
      </w:r>
      <w:r>
        <w:t xml:space="preserve">           </w:t>
      </w:r>
      <w:proofErr w:type="spellStart"/>
      <w:r>
        <w:t>Trintelix</w:t>
      </w:r>
      <w:proofErr w:type="spellEnd"/>
      <w:r w:rsidR="00971C17">
        <w:t xml:space="preserve">    </w:t>
      </w:r>
      <w:r w:rsidR="00971C17" w:rsidRPr="00CD0EF7">
        <w:rPr>
          <w:rFonts w:eastAsia="Batang" w:hint="eastAsia"/>
          <w:b/>
        </w:rPr>
        <w:t>□</w:t>
      </w:r>
      <w:r w:rsidR="00971C17">
        <w:t xml:space="preserve">                        Fetzima</w:t>
      </w:r>
      <w:r w:rsidR="00971C17" w:rsidRPr="00CD0EF7">
        <w:rPr>
          <w:rFonts w:eastAsia="Batang" w:hint="eastAsia"/>
          <w:b/>
        </w:rPr>
        <w:t>□</w:t>
      </w:r>
    </w:p>
    <w:p w14:paraId="4A8B9A7E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Tegretol (carbamazepine    </w:t>
      </w:r>
      <w:r w:rsidR="00971C17" w:rsidRPr="00CD0EF7">
        <w:rPr>
          <w:rFonts w:eastAsia="Batang" w:hint="eastAsia"/>
          <w:b/>
        </w:rPr>
        <w:t>□</w:t>
      </w:r>
      <w:r>
        <w:t xml:space="preserve">           Lithium       </w:t>
      </w:r>
      <w:r w:rsidR="00971C17" w:rsidRPr="00CD0EF7">
        <w:rPr>
          <w:rFonts w:eastAsia="Batang" w:hint="eastAsia"/>
          <w:b/>
        </w:rPr>
        <w:t>□</w:t>
      </w:r>
      <w:r>
        <w:t xml:space="preserve">                          </w:t>
      </w:r>
      <w:proofErr w:type="spellStart"/>
      <w:r>
        <w:t>Epival</w:t>
      </w:r>
      <w:proofErr w:type="spellEnd"/>
      <w:r>
        <w:t xml:space="preserve"> (</w:t>
      </w:r>
      <w:proofErr w:type="spellStart"/>
      <w:proofErr w:type="gramStart"/>
      <w:r>
        <w:t>Divalproes</w:t>
      </w:r>
      <w:proofErr w:type="spellEnd"/>
      <w:r>
        <w:t xml:space="preserve">)   </w:t>
      </w:r>
      <w:proofErr w:type="gramEnd"/>
      <w:r>
        <w:t xml:space="preserve">               Lamictal (lamotrigine)                Tegretol (carbamazepine)          Topamax (topiramate)              </w:t>
      </w:r>
    </w:p>
    <w:p w14:paraId="68B2AA17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Seroquel (</w:t>
      </w:r>
      <w:proofErr w:type="gramStart"/>
      <w:r>
        <w:t xml:space="preserve">quetiapine)   </w:t>
      </w:r>
      <w:proofErr w:type="gramEnd"/>
      <w:r>
        <w:t xml:space="preserve"> </w:t>
      </w:r>
      <w:r w:rsidR="00971C17" w:rsidRPr="00CD0EF7">
        <w:rPr>
          <w:rFonts w:eastAsia="Batang" w:hint="eastAsia"/>
          <w:b/>
        </w:rPr>
        <w:t>□</w:t>
      </w:r>
      <w:r>
        <w:t xml:space="preserve">             Zyprexa (</w:t>
      </w:r>
      <w:proofErr w:type="spellStart"/>
      <w:r>
        <w:t>olanzepine</w:t>
      </w:r>
      <w:proofErr w:type="spellEnd"/>
      <w:r>
        <w:t xml:space="preserve">)                  Ziprasidone        </w:t>
      </w:r>
      <w:r w:rsidR="00971C17" w:rsidRPr="00CD0EF7">
        <w:rPr>
          <w:rFonts w:eastAsia="Batang" w:hint="eastAsia"/>
          <w:b/>
        </w:rPr>
        <w:t>□</w:t>
      </w:r>
      <w:r>
        <w:t xml:space="preserve">       Abilify (aripiprazole)        </w:t>
      </w:r>
      <w:r w:rsidR="00971C17" w:rsidRPr="00CD0EF7">
        <w:rPr>
          <w:rFonts w:eastAsia="Batang" w:hint="eastAsia"/>
          <w:b/>
        </w:rPr>
        <w:t>□</w:t>
      </w:r>
      <w:r>
        <w:t xml:space="preserve">         Clozaril (clozapine)  </w:t>
      </w:r>
      <w:r w:rsidR="00971C17" w:rsidRPr="00CD0EF7">
        <w:rPr>
          <w:rFonts w:eastAsia="Batang" w:hint="eastAsia"/>
          <w:b/>
        </w:rPr>
        <w:t>□</w:t>
      </w:r>
      <w:r>
        <w:t xml:space="preserve">               Haldol (haloperidol)                 Risperidone    </w:t>
      </w:r>
      <w:r w:rsidR="00971C17" w:rsidRPr="00CD0EF7">
        <w:rPr>
          <w:rFonts w:eastAsia="Batang" w:hint="eastAsia"/>
          <w:b/>
        </w:rPr>
        <w:t>□</w:t>
      </w:r>
      <w:r>
        <w:t xml:space="preserve">                          Latuda (</w:t>
      </w:r>
      <w:proofErr w:type="spellStart"/>
      <w:r>
        <w:t>Lurazidone</w:t>
      </w:r>
      <w:proofErr w:type="spellEnd"/>
      <w:r>
        <w:t>)</w:t>
      </w:r>
      <w:r w:rsidR="00971C17" w:rsidRPr="00971C17">
        <w:rPr>
          <w:rFonts w:eastAsia="Batang" w:hint="eastAsia"/>
          <w:b/>
        </w:rPr>
        <w:t xml:space="preserve"> </w:t>
      </w:r>
      <w:r w:rsidR="00971C17" w:rsidRPr="00CD0EF7">
        <w:rPr>
          <w:rFonts w:eastAsia="Batang" w:hint="eastAsia"/>
          <w:b/>
        </w:rPr>
        <w:t>□</w:t>
      </w:r>
    </w:p>
    <w:p w14:paraId="293417C9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Zopiclone    </w:t>
      </w:r>
      <w:r w:rsidR="00971C17" w:rsidRPr="00CD0EF7">
        <w:rPr>
          <w:rFonts w:eastAsia="Batang" w:hint="eastAsia"/>
          <w:b/>
        </w:rPr>
        <w:t>□</w:t>
      </w:r>
      <w:r>
        <w:t xml:space="preserve">               Melatonin </w:t>
      </w:r>
      <w:r w:rsidR="00971C17" w:rsidRPr="00CD0EF7">
        <w:rPr>
          <w:rFonts w:eastAsia="Batang" w:hint="eastAsia"/>
          <w:b/>
        </w:rPr>
        <w:t>□</w:t>
      </w:r>
      <w:r>
        <w:t xml:space="preserve">                  Lorazepam</w:t>
      </w:r>
      <w:r w:rsidR="00971C17" w:rsidRPr="00CD0EF7">
        <w:rPr>
          <w:rFonts w:eastAsia="Batang" w:hint="eastAsia"/>
          <w:b/>
        </w:rPr>
        <w:t>□</w:t>
      </w:r>
      <w:r>
        <w:t xml:space="preserve">                  </w:t>
      </w:r>
      <w:proofErr w:type="gramStart"/>
      <w:r>
        <w:t xml:space="preserve">clonazepam  </w:t>
      </w:r>
      <w:r w:rsidR="00971C17" w:rsidRPr="00CD0EF7">
        <w:rPr>
          <w:rFonts w:eastAsia="Batang" w:hint="eastAsia"/>
          <w:b/>
        </w:rPr>
        <w:t>□</w:t>
      </w:r>
      <w:proofErr w:type="gramEnd"/>
      <w:r>
        <w:t xml:space="preserve">               Desyrel (trazodone)</w:t>
      </w:r>
      <w:r w:rsidR="00971C17" w:rsidRPr="00971C17">
        <w:rPr>
          <w:rFonts w:eastAsia="Batang" w:hint="eastAsia"/>
          <w:b/>
        </w:rPr>
        <w:t xml:space="preserve"> </w:t>
      </w:r>
      <w:r w:rsidR="00971C17" w:rsidRPr="00CD0EF7">
        <w:rPr>
          <w:rFonts w:eastAsia="Batang" w:hint="eastAsia"/>
          <w:b/>
        </w:rPr>
        <w:t>□</w:t>
      </w:r>
    </w:p>
    <w:p w14:paraId="4E815548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Xanax (</w:t>
      </w:r>
      <w:proofErr w:type="gramStart"/>
      <w:r>
        <w:t xml:space="preserve">alprazolam)   </w:t>
      </w:r>
      <w:proofErr w:type="gramEnd"/>
      <w:r>
        <w:t xml:space="preserve"> </w:t>
      </w:r>
      <w:r w:rsidR="00971C17" w:rsidRPr="00CD0EF7">
        <w:rPr>
          <w:rFonts w:eastAsia="Batang" w:hint="eastAsia"/>
          <w:b/>
        </w:rPr>
        <w:t>□</w:t>
      </w:r>
      <w:r>
        <w:t xml:space="preserve">                   Ativan (lorazepam)       </w:t>
      </w:r>
      <w:r w:rsidR="00971C17" w:rsidRPr="00CD0EF7">
        <w:rPr>
          <w:rFonts w:eastAsia="Batang" w:hint="eastAsia"/>
          <w:b/>
        </w:rPr>
        <w:t>□</w:t>
      </w:r>
      <w:r>
        <w:t xml:space="preserve">          Valium (diazepam)  </w:t>
      </w:r>
      <w:r w:rsidR="00971C17" w:rsidRPr="00CD0EF7">
        <w:rPr>
          <w:rFonts w:eastAsia="Batang" w:hint="eastAsia"/>
          <w:b/>
        </w:rPr>
        <w:t>□</w:t>
      </w:r>
    </w:p>
    <w:p w14:paraId="52B18E23" w14:textId="77777777" w:rsidR="00843688" w:rsidRDefault="00843688" w:rsidP="008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Vyvanse</w:t>
      </w:r>
      <w:r w:rsidR="00971C17" w:rsidRPr="00CD0EF7">
        <w:rPr>
          <w:rFonts w:eastAsia="Batang" w:hint="eastAsia"/>
          <w:b/>
        </w:rPr>
        <w:t>□</w:t>
      </w:r>
      <w:r>
        <w:t xml:space="preserve"> Adderall (amphetamine</w:t>
      </w:r>
      <w:r w:rsidR="00971C17">
        <w:t xml:space="preserve"> </w:t>
      </w:r>
      <w:proofErr w:type="gramStart"/>
      <w:r w:rsidR="00971C17">
        <w:t>salts</w:t>
      </w:r>
      <w:r>
        <w:t xml:space="preserve">)   </w:t>
      </w:r>
      <w:proofErr w:type="gramEnd"/>
      <w:r w:rsidR="00971C17" w:rsidRPr="00CD0EF7">
        <w:rPr>
          <w:rFonts w:eastAsia="Batang" w:hint="eastAsia"/>
          <w:b/>
        </w:rPr>
        <w:t>□</w:t>
      </w:r>
      <w:r>
        <w:t xml:space="preserve">            </w:t>
      </w:r>
      <w:proofErr w:type="spellStart"/>
      <w:r>
        <w:t>Concerta</w:t>
      </w:r>
      <w:proofErr w:type="spellEnd"/>
      <w:r>
        <w:t xml:space="preserve"> (methylphenidate)    </w:t>
      </w:r>
      <w:r w:rsidR="00971C17" w:rsidRPr="00CD0EF7">
        <w:rPr>
          <w:rFonts w:eastAsia="Batang" w:hint="eastAsia"/>
          <w:b/>
        </w:rPr>
        <w:t>□</w:t>
      </w:r>
      <w:r>
        <w:t xml:space="preserve">           </w:t>
      </w:r>
      <w:proofErr w:type="spellStart"/>
      <w:r>
        <w:t>Biphentin</w:t>
      </w:r>
      <w:proofErr w:type="spellEnd"/>
      <w:r>
        <w:t xml:space="preserve">     </w:t>
      </w:r>
      <w:r w:rsidR="00971C17" w:rsidRPr="00CD0EF7">
        <w:rPr>
          <w:rFonts w:eastAsia="Batang" w:hint="eastAsia"/>
          <w:b/>
        </w:rPr>
        <w:t>□</w:t>
      </w:r>
      <w:r w:rsidR="00A13402">
        <w:t xml:space="preserve">  </w:t>
      </w:r>
      <w:r>
        <w:t xml:space="preserve"> S</w:t>
      </w:r>
      <w:r w:rsidR="00A13402">
        <w:t xml:space="preserve">trattera (atomoxetine)   </w:t>
      </w:r>
      <w:r w:rsidR="00971C17" w:rsidRPr="00CD0EF7">
        <w:rPr>
          <w:rFonts w:eastAsia="Batang" w:hint="eastAsia"/>
          <w:b/>
        </w:rPr>
        <w:t>□</w:t>
      </w:r>
      <w:r>
        <w:t xml:space="preserve">      Ritalin   </w:t>
      </w:r>
      <w:r w:rsidR="00971C17" w:rsidRPr="00CD0EF7">
        <w:rPr>
          <w:rFonts w:eastAsia="Batang" w:hint="eastAsia"/>
          <w:b/>
        </w:rPr>
        <w:t>□</w:t>
      </w:r>
      <w:r>
        <w:t xml:space="preserve">  </w:t>
      </w:r>
      <w:r w:rsidR="00A13402">
        <w:t xml:space="preserve">Dexedrine </w:t>
      </w:r>
      <w:r>
        <w:t xml:space="preserve">              </w:t>
      </w:r>
      <w:r w:rsidR="00A13402" w:rsidRPr="00CD0EF7">
        <w:rPr>
          <w:rFonts w:eastAsia="Batang" w:hint="eastAsia"/>
          <w:b/>
        </w:rPr>
        <w:t>□</w:t>
      </w:r>
      <w:r w:rsidR="00A13402">
        <w:t xml:space="preserve">                  </w:t>
      </w:r>
    </w:p>
    <w:p w14:paraId="00A6AC89" w14:textId="77777777" w:rsidR="00843688" w:rsidRPr="00CD0EF7" w:rsidRDefault="00843688" w:rsidP="00843688">
      <w:pPr>
        <w:rPr>
          <w:b/>
          <w:u w:val="single"/>
        </w:rPr>
      </w:pPr>
      <w:r w:rsidRPr="00CD0EF7">
        <w:rPr>
          <w:b/>
          <w:u w:val="single"/>
        </w:rPr>
        <w:t xml:space="preserve">Drugs and Alcohol History    </w:t>
      </w:r>
    </w:p>
    <w:p w14:paraId="1535B2C1" w14:textId="77777777" w:rsidR="00843688" w:rsidRPr="00027A4D" w:rsidRDefault="00027A4D" w:rsidP="00843688">
      <w:pPr>
        <w:rPr>
          <w:sz w:val="20"/>
          <w:szCs w:val="20"/>
        </w:rPr>
      </w:pPr>
      <w:r>
        <w:t xml:space="preserve">Do you smoke? </w:t>
      </w:r>
      <w:r w:rsidRPr="00CD0EF7">
        <w:rPr>
          <w:b/>
        </w:rPr>
        <w:t>Yes</w:t>
      </w:r>
      <w:proofErr w:type="gramStart"/>
      <w:r w:rsidRPr="00CD0EF7">
        <w:rPr>
          <w:rFonts w:eastAsia="Batang" w:hint="eastAsia"/>
          <w:b/>
        </w:rPr>
        <w:t>□</w:t>
      </w:r>
      <w:r w:rsidRPr="00CD0EF7">
        <w:rPr>
          <w:b/>
        </w:rPr>
        <w:t xml:space="preserve">  No</w:t>
      </w:r>
      <w:proofErr w:type="gramEnd"/>
      <w:r>
        <w:rPr>
          <w:b/>
        </w:rPr>
        <w:t xml:space="preserve"> </w:t>
      </w:r>
      <w:r w:rsidRPr="00CD0EF7">
        <w:rPr>
          <w:rFonts w:eastAsia="Batang" w:hint="eastAsia"/>
          <w:b/>
        </w:rPr>
        <w:t>□</w:t>
      </w:r>
      <w:r>
        <w:t xml:space="preserve"> Did </w:t>
      </w:r>
      <w:r w:rsidR="00843688">
        <w:t xml:space="preserve">you </w:t>
      </w:r>
      <w:r>
        <w:t>have problem with alcohol previously</w:t>
      </w:r>
      <w:r w:rsidR="00843688">
        <w:t xml:space="preserve">? </w:t>
      </w:r>
      <w:r w:rsidR="00843688" w:rsidRPr="00027A4D">
        <w:rPr>
          <w:b/>
          <w:sz w:val="20"/>
          <w:szCs w:val="20"/>
        </w:rPr>
        <w:t>Yes</w:t>
      </w:r>
      <w:r w:rsidR="00843688" w:rsidRPr="00027A4D">
        <w:rPr>
          <w:rFonts w:eastAsia="Batang" w:hint="eastAsia"/>
          <w:b/>
          <w:sz w:val="20"/>
          <w:szCs w:val="20"/>
        </w:rPr>
        <w:t>□</w:t>
      </w:r>
      <w:r w:rsidR="00843688" w:rsidRPr="00027A4D">
        <w:rPr>
          <w:b/>
          <w:sz w:val="20"/>
          <w:szCs w:val="20"/>
        </w:rPr>
        <w:t xml:space="preserve"> No</w:t>
      </w:r>
      <w:r w:rsidR="00843688" w:rsidRPr="00027A4D">
        <w:rPr>
          <w:rFonts w:eastAsia="Batang" w:hint="eastAsia"/>
          <w:b/>
          <w:sz w:val="20"/>
          <w:szCs w:val="20"/>
        </w:rPr>
        <w:t>□</w:t>
      </w:r>
      <w:r w:rsidR="00843688" w:rsidRPr="00027A4D">
        <w:rPr>
          <w:sz w:val="20"/>
          <w:szCs w:val="20"/>
        </w:rPr>
        <w:t xml:space="preserve"> </w:t>
      </w:r>
    </w:p>
    <w:p w14:paraId="48174552" w14:textId="77777777" w:rsidR="00843688" w:rsidRDefault="00843688" w:rsidP="00843688">
      <w:r>
        <w:lastRenderedPageBreak/>
        <w:t xml:space="preserve">Check if you have ever tried the following:     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22"/>
        <w:gridCol w:w="636"/>
        <w:gridCol w:w="552"/>
        <w:gridCol w:w="1685"/>
        <w:gridCol w:w="790"/>
        <w:gridCol w:w="2908"/>
      </w:tblGrid>
      <w:tr w:rsidR="00843688" w14:paraId="2C07B849" w14:textId="77777777" w:rsidTr="00DE3038">
        <w:tc>
          <w:tcPr>
            <w:tcW w:w="0" w:type="auto"/>
          </w:tcPr>
          <w:p w14:paraId="3FCB2A67" w14:textId="77777777" w:rsidR="00843688" w:rsidRDefault="00843688" w:rsidP="00DE3038"/>
        </w:tc>
        <w:tc>
          <w:tcPr>
            <w:tcW w:w="0" w:type="auto"/>
          </w:tcPr>
          <w:p w14:paraId="702677D9" w14:textId="77777777" w:rsidR="00843688" w:rsidRDefault="00843688" w:rsidP="00DE3038">
            <w:r>
              <w:t>Yes</w:t>
            </w:r>
          </w:p>
        </w:tc>
        <w:tc>
          <w:tcPr>
            <w:tcW w:w="0" w:type="auto"/>
          </w:tcPr>
          <w:p w14:paraId="0ED0B626" w14:textId="77777777" w:rsidR="00843688" w:rsidRDefault="00843688" w:rsidP="00DE3038">
            <w:r>
              <w:t>No</w:t>
            </w:r>
          </w:p>
        </w:tc>
        <w:tc>
          <w:tcPr>
            <w:tcW w:w="0" w:type="auto"/>
          </w:tcPr>
          <w:p w14:paraId="77E87C16" w14:textId="77777777" w:rsidR="00843688" w:rsidRDefault="00843688" w:rsidP="00DE3038">
            <w:r>
              <w:t>Daily Amount</w:t>
            </w:r>
          </w:p>
        </w:tc>
        <w:tc>
          <w:tcPr>
            <w:tcW w:w="790" w:type="dxa"/>
          </w:tcPr>
          <w:p w14:paraId="2CED3F3F" w14:textId="77777777" w:rsidR="00843688" w:rsidRDefault="00843688" w:rsidP="00DE3038">
            <w:r>
              <w:t>How Often</w:t>
            </w:r>
          </w:p>
        </w:tc>
        <w:tc>
          <w:tcPr>
            <w:tcW w:w="2908" w:type="dxa"/>
          </w:tcPr>
          <w:p w14:paraId="24A0130E" w14:textId="77777777" w:rsidR="00843688" w:rsidRDefault="00843688" w:rsidP="00DE3038">
            <w:r>
              <w:t>When did you use last?</w:t>
            </w:r>
          </w:p>
        </w:tc>
      </w:tr>
      <w:tr w:rsidR="00843688" w14:paraId="6647E2CE" w14:textId="77777777" w:rsidTr="00DE3038">
        <w:tc>
          <w:tcPr>
            <w:tcW w:w="0" w:type="auto"/>
          </w:tcPr>
          <w:p w14:paraId="3F3584D6" w14:textId="77777777" w:rsidR="00843688" w:rsidRDefault="00843688" w:rsidP="00DE3038">
            <w:r>
              <w:t>Cocaine</w:t>
            </w:r>
          </w:p>
        </w:tc>
        <w:tc>
          <w:tcPr>
            <w:tcW w:w="0" w:type="auto"/>
          </w:tcPr>
          <w:p w14:paraId="0335E80D" w14:textId="77777777" w:rsidR="00843688" w:rsidRDefault="00843688" w:rsidP="00DE3038"/>
        </w:tc>
        <w:tc>
          <w:tcPr>
            <w:tcW w:w="0" w:type="auto"/>
          </w:tcPr>
          <w:p w14:paraId="4613FA30" w14:textId="77777777" w:rsidR="00843688" w:rsidRDefault="00843688" w:rsidP="00DE3038"/>
        </w:tc>
        <w:tc>
          <w:tcPr>
            <w:tcW w:w="0" w:type="auto"/>
          </w:tcPr>
          <w:p w14:paraId="0771D783" w14:textId="77777777" w:rsidR="00843688" w:rsidRDefault="00843688" w:rsidP="00DE3038"/>
        </w:tc>
        <w:tc>
          <w:tcPr>
            <w:tcW w:w="790" w:type="dxa"/>
          </w:tcPr>
          <w:p w14:paraId="35657F6D" w14:textId="77777777" w:rsidR="00843688" w:rsidRDefault="00843688" w:rsidP="00DE3038"/>
        </w:tc>
        <w:tc>
          <w:tcPr>
            <w:tcW w:w="2908" w:type="dxa"/>
          </w:tcPr>
          <w:p w14:paraId="11D65357" w14:textId="77777777" w:rsidR="00843688" w:rsidRDefault="00843688" w:rsidP="00DE3038"/>
        </w:tc>
      </w:tr>
      <w:tr w:rsidR="00843688" w14:paraId="5BFA32A3" w14:textId="77777777" w:rsidTr="00DE3038">
        <w:tc>
          <w:tcPr>
            <w:tcW w:w="0" w:type="auto"/>
          </w:tcPr>
          <w:p w14:paraId="6ED4ED7F" w14:textId="77777777" w:rsidR="00843688" w:rsidRDefault="00843688" w:rsidP="00DE3038">
            <w:r>
              <w:t>Heroin</w:t>
            </w:r>
          </w:p>
        </w:tc>
        <w:tc>
          <w:tcPr>
            <w:tcW w:w="0" w:type="auto"/>
          </w:tcPr>
          <w:p w14:paraId="79A81A38" w14:textId="77777777" w:rsidR="00843688" w:rsidRDefault="00843688" w:rsidP="00DE3038"/>
        </w:tc>
        <w:tc>
          <w:tcPr>
            <w:tcW w:w="0" w:type="auto"/>
          </w:tcPr>
          <w:p w14:paraId="4102C490" w14:textId="77777777" w:rsidR="00843688" w:rsidRDefault="00843688" w:rsidP="00DE3038"/>
        </w:tc>
        <w:tc>
          <w:tcPr>
            <w:tcW w:w="0" w:type="auto"/>
          </w:tcPr>
          <w:p w14:paraId="223BA9A6" w14:textId="77777777" w:rsidR="00843688" w:rsidRDefault="00843688" w:rsidP="00DE3038"/>
        </w:tc>
        <w:tc>
          <w:tcPr>
            <w:tcW w:w="790" w:type="dxa"/>
          </w:tcPr>
          <w:p w14:paraId="65E7F6E8" w14:textId="77777777" w:rsidR="00843688" w:rsidRDefault="00843688" w:rsidP="00DE3038"/>
        </w:tc>
        <w:tc>
          <w:tcPr>
            <w:tcW w:w="2908" w:type="dxa"/>
          </w:tcPr>
          <w:p w14:paraId="0EF80591" w14:textId="77777777" w:rsidR="00843688" w:rsidRDefault="00843688" w:rsidP="00DE3038"/>
        </w:tc>
      </w:tr>
      <w:tr w:rsidR="00843688" w14:paraId="7A3A9672" w14:textId="77777777" w:rsidTr="00DE3038">
        <w:tc>
          <w:tcPr>
            <w:tcW w:w="0" w:type="auto"/>
          </w:tcPr>
          <w:p w14:paraId="28758270" w14:textId="77777777" w:rsidR="00843688" w:rsidRDefault="00843688" w:rsidP="00DE3038">
            <w:r>
              <w:t xml:space="preserve">LSD or </w:t>
            </w:r>
            <w:proofErr w:type="spellStart"/>
            <w:r>
              <w:t>hallucingens</w:t>
            </w:r>
            <w:proofErr w:type="spellEnd"/>
          </w:p>
        </w:tc>
        <w:tc>
          <w:tcPr>
            <w:tcW w:w="0" w:type="auto"/>
          </w:tcPr>
          <w:p w14:paraId="3F19D9C1" w14:textId="77777777" w:rsidR="00843688" w:rsidRDefault="00843688" w:rsidP="00DE3038"/>
        </w:tc>
        <w:tc>
          <w:tcPr>
            <w:tcW w:w="0" w:type="auto"/>
          </w:tcPr>
          <w:p w14:paraId="5DC39D80" w14:textId="77777777" w:rsidR="00843688" w:rsidRDefault="00843688" w:rsidP="00DE3038"/>
        </w:tc>
        <w:tc>
          <w:tcPr>
            <w:tcW w:w="0" w:type="auto"/>
          </w:tcPr>
          <w:p w14:paraId="347E0FEB" w14:textId="77777777" w:rsidR="00843688" w:rsidRDefault="00843688" w:rsidP="00DE3038"/>
        </w:tc>
        <w:tc>
          <w:tcPr>
            <w:tcW w:w="790" w:type="dxa"/>
          </w:tcPr>
          <w:p w14:paraId="63356ABC" w14:textId="77777777" w:rsidR="00843688" w:rsidRDefault="00843688" w:rsidP="00DE3038"/>
        </w:tc>
        <w:tc>
          <w:tcPr>
            <w:tcW w:w="2908" w:type="dxa"/>
          </w:tcPr>
          <w:p w14:paraId="134C8943" w14:textId="77777777" w:rsidR="00843688" w:rsidRDefault="00843688" w:rsidP="00DE3038"/>
        </w:tc>
      </w:tr>
      <w:tr w:rsidR="00843688" w14:paraId="10ECCB4C" w14:textId="77777777" w:rsidTr="00DE3038">
        <w:tc>
          <w:tcPr>
            <w:tcW w:w="0" w:type="auto"/>
          </w:tcPr>
          <w:p w14:paraId="34AA7BB7" w14:textId="77777777" w:rsidR="00843688" w:rsidRDefault="00843688" w:rsidP="00DE3038">
            <w:r>
              <w:t>Weed /MJH</w:t>
            </w:r>
          </w:p>
        </w:tc>
        <w:tc>
          <w:tcPr>
            <w:tcW w:w="0" w:type="auto"/>
          </w:tcPr>
          <w:p w14:paraId="0B58EF54" w14:textId="77777777" w:rsidR="00843688" w:rsidRDefault="00843688" w:rsidP="00DE3038"/>
        </w:tc>
        <w:tc>
          <w:tcPr>
            <w:tcW w:w="0" w:type="auto"/>
          </w:tcPr>
          <w:p w14:paraId="6DE226CE" w14:textId="77777777" w:rsidR="00843688" w:rsidRDefault="00843688" w:rsidP="00DE3038"/>
        </w:tc>
        <w:tc>
          <w:tcPr>
            <w:tcW w:w="0" w:type="auto"/>
          </w:tcPr>
          <w:p w14:paraId="17F79D02" w14:textId="77777777" w:rsidR="00843688" w:rsidRDefault="00843688" w:rsidP="00DE3038"/>
        </w:tc>
        <w:tc>
          <w:tcPr>
            <w:tcW w:w="790" w:type="dxa"/>
          </w:tcPr>
          <w:p w14:paraId="114F060F" w14:textId="77777777" w:rsidR="00843688" w:rsidRDefault="00843688" w:rsidP="00DE3038"/>
        </w:tc>
        <w:tc>
          <w:tcPr>
            <w:tcW w:w="2908" w:type="dxa"/>
          </w:tcPr>
          <w:p w14:paraId="1FA826FF" w14:textId="77777777" w:rsidR="00843688" w:rsidRDefault="00843688" w:rsidP="00DE3038"/>
        </w:tc>
      </w:tr>
      <w:tr w:rsidR="00843688" w14:paraId="10CB9F66" w14:textId="77777777" w:rsidTr="00DE3038">
        <w:tc>
          <w:tcPr>
            <w:tcW w:w="0" w:type="auto"/>
          </w:tcPr>
          <w:p w14:paraId="673FE119" w14:textId="77777777" w:rsidR="00843688" w:rsidRDefault="00843688" w:rsidP="00DE3038">
            <w:r>
              <w:t>Alcohol</w:t>
            </w:r>
          </w:p>
        </w:tc>
        <w:tc>
          <w:tcPr>
            <w:tcW w:w="0" w:type="auto"/>
          </w:tcPr>
          <w:p w14:paraId="18AB68A8" w14:textId="77777777" w:rsidR="00843688" w:rsidRDefault="00843688" w:rsidP="00DE3038"/>
        </w:tc>
        <w:tc>
          <w:tcPr>
            <w:tcW w:w="0" w:type="auto"/>
          </w:tcPr>
          <w:p w14:paraId="02DAB014" w14:textId="77777777" w:rsidR="00843688" w:rsidRDefault="00843688" w:rsidP="00DE3038"/>
        </w:tc>
        <w:tc>
          <w:tcPr>
            <w:tcW w:w="0" w:type="auto"/>
          </w:tcPr>
          <w:p w14:paraId="1AA1A7D7" w14:textId="77777777" w:rsidR="00843688" w:rsidRDefault="00843688" w:rsidP="00DE3038"/>
        </w:tc>
        <w:tc>
          <w:tcPr>
            <w:tcW w:w="790" w:type="dxa"/>
          </w:tcPr>
          <w:p w14:paraId="46B09BE7" w14:textId="77777777" w:rsidR="00843688" w:rsidRDefault="00843688" w:rsidP="00DE3038"/>
        </w:tc>
        <w:tc>
          <w:tcPr>
            <w:tcW w:w="2908" w:type="dxa"/>
          </w:tcPr>
          <w:p w14:paraId="0059D1A0" w14:textId="77777777" w:rsidR="00843688" w:rsidRDefault="00843688" w:rsidP="00DE3038"/>
        </w:tc>
      </w:tr>
      <w:tr w:rsidR="00843688" w14:paraId="06857046" w14:textId="77777777" w:rsidTr="00DE3038">
        <w:tc>
          <w:tcPr>
            <w:tcW w:w="0" w:type="auto"/>
          </w:tcPr>
          <w:p w14:paraId="6EAECF57" w14:textId="77777777" w:rsidR="00843688" w:rsidRDefault="00843688" w:rsidP="00DE3038">
            <w:r>
              <w:t>Pain Killers not prescribed</w:t>
            </w:r>
          </w:p>
        </w:tc>
        <w:tc>
          <w:tcPr>
            <w:tcW w:w="0" w:type="auto"/>
          </w:tcPr>
          <w:p w14:paraId="43552928" w14:textId="77777777" w:rsidR="00843688" w:rsidRDefault="00843688" w:rsidP="00DE3038"/>
        </w:tc>
        <w:tc>
          <w:tcPr>
            <w:tcW w:w="0" w:type="auto"/>
          </w:tcPr>
          <w:p w14:paraId="3518CCCE" w14:textId="77777777" w:rsidR="00843688" w:rsidRDefault="00843688" w:rsidP="00DE3038"/>
        </w:tc>
        <w:tc>
          <w:tcPr>
            <w:tcW w:w="0" w:type="auto"/>
          </w:tcPr>
          <w:p w14:paraId="1375DC8C" w14:textId="77777777" w:rsidR="00843688" w:rsidRDefault="00843688" w:rsidP="00DE3038"/>
        </w:tc>
        <w:tc>
          <w:tcPr>
            <w:tcW w:w="790" w:type="dxa"/>
          </w:tcPr>
          <w:p w14:paraId="2B9A94F1" w14:textId="77777777" w:rsidR="00843688" w:rsidRDefault="00843688" w:rsidP="00DE3038"/>
        </w:tc>
        <w:tc>
          <w:tcPr>
            <w:tcW w:w="2908" w:type="dxa"/>
          </w:tcPr>
          <w:p w14:paraId="6450B039" w14:textId="77777777" w:rsidR="00843688" w:rsidRDefault="00843688" w:rsidP="00DE3038"/>
        </w:tc>
      </w:tr>
      <w:tr w:rsidR="00843688" w14:paraId="369F3E84" w14:textId="77777777" w:rsidTr="00DE3038">
        <w:tc>
          <w:tcPr>
            <w:tcW w:w="0" w:type="auto"/>
          </w:tcPr>
          <w:p w14:paraId="4830E0AE" w14:textId="77777777" w:rsidR="00843688" w:rsidRDefault="00843688" w:rsidP="00DE3038">
            <w:r>
              <w:t>Tranquilizers</w:t>
            </w:r>
          </w:p>
        </w:tc>
        <w:tc>
          <w:tcPr>
            <w:tcW w:w="0" w:type="auto"/>
          </w:tcPr>
          <w:p w14:paraId="16285658" w14:textId="77777777" w:rsidR="00843688" w:rsidRDefault="00843688" w:rsidP="00DE3038"/>
        </w:tc>
        <w:tc>
          <w:tcPr>
            <w:tcW w:w="0" w:type="auto"/>
          </w:tcPr>
          <w:p w14:paraId="24852D5C" w14:textId="77777777" w:rsidR="00843688" w:rsidRDefault="00843688" w:rsidP="00DE3038"/>
        </w:tc>
        <w:tc>
          <w:tcPr>
            <w:tcW w:w="0" w:type="auto"/>
          </w:tcPr>
          <w:p w14:paraId="2429EF86" w14:textId="77777777" w:rsidR="00843688" w:rsidRDefault="00843688" w:rsidP="00DE3038"/>
        </w:tc>
        <w:tc>
          <w:tcPr>
            <w:tcW w:w="790" w:type="dxa"/>
          </w:tcPr>
          <w:p w14:paraId="77D6BDFE" w14:textId="77777777" w:rsidR="00843688" w:rsidRDefault="00843688" w:rsidP="00DE3038"/>
        </w:tc>
        <w:tc>
          <w:tcPr>
            <w:tcW w:w="2908" w:type="dxa"/>
          </w:tcPr>
          <w:p w14:paraId="0443C312" w14:textId="77777777" w:rsidR="00843688" w:rsidRDefault="00843688" w:rsidP="00DE3038"/>
        </w:tc>
      </w:tr>
      <w:tr w:rsidR="00843688" w14:paraId="23137705" w14:textId="77777777" w:rsidTr="00DE3038">
        <w:tc>
          <w:tcPr>
            <w:tcW w:w="0" w:type="auto"/>
          </w:tcPr>
          <w:p w14:paraId="162E118B" w14:textId="77777777" w:rsidR="00843688" w:rsidRDefault="00843688" w:rsidP="00DE3038">
            <w:r>
              <w:t xml:space="preserve">Stimulants like Dexedrine </w:t>
            </w:r>
          </w:p>
        </w:tc>
        <w:tc>
          <w:tcPr>
            <w:tcW w:w="0" w:type="auto"/>
          </w:tcPr>
          <w:p w14:paraId="0063AED5" w14:textId="77777777" w:rsidR="00843688" w:rsidRDefault="00843688" w:rsidP="00DE3038"/>
        </w:tc>
        <w:tc>
          <w:tcPr>
            <w:tcW w:w="0" w:type="auto"/>
          </w:tcPr>
          <w:p w14:paraId="0B36D0BD" w14:textId="77777777" w:rsidR="00843688" w:rsidRDefault="00843688" w:rsidP="00DE3038"/>
        </w:tc>
        <w:tc>
          <w:tcPr>
            <w:tcW w:w="0" w:type="auto"/>
          </w:tcPr>
          <w:p w14:paraId="50F28E58" w14:textId="77777777" w:rsidR="00843688" w:rsidRDefault="00843688" w:rsidP="00DE3038"/>
        </w:tc>
        <w:tc>
          <w:tcPr>
            <w:tcW w:w="790" w:type="dxa"/>
          </w:tcPr>
          <w:p w14:paraId="044BAA38" w14:textId="77777777" w:rsidR="00843688" w:rsidRDefault="00843688" w:rsidP="00DE3038"/>
        </w:tc>
        <w:tc>
          <w:tcPr>
            <w:tcW w:w="2908" w:type="dxa"/>
          </w:tcPr>
          <w:p w14:paraId="65CDCBE1" w14:textId="77777777" w:rsidR="00843688" w:rsidRDefault="00843688" w:rsidP="00DE3038"/>
        </w:tc>
      </w:tr>
    </w:tbl>
    <w:p w14:paraId="3CC9AD18" w14:textId="77777777" w:rsidR="00843688" w:rsidRPr="00CD0EF7" w:rsidRDefault="00843688" w:rsidP="00843688">
      <w:pPr>
        <w:rPr>
          <w:b/>
          <w:u w:val="single"/>
        </w:rPr>
      </w:pPr>
      <w:r w:rsidRPr="00CD0EF7">
        <w:rPr>
          <w:b/>
          <w:u w:val="single"/>
        </w:rPr>
        <w:t>Family History</w:t>
      </w:r>
    </w:p>
    <w:p w14:paraId="200246FD" w14:textId="77777777" w:rsidR="00843688" w:rsidRDefault="00843688" w:rsidP="00843688">
      <w:pPr>
        <w:rPr>
          <w:rFonts w:asciiTheme="minorHAnsi" w:hAnsiTheme="minorHAnsi"/>
          <w:b/>
        </w:rPr>
      </w:pPr>
      <w:r w:rsidRPr="00CD0EF7">
        <w:rPr>
          <w:rFonts w:asciiTheme="minorHAnsi" w:hAnsiTheme="minorHAnsi"/>
          <w:b/>
        </w:rPr>
        <w:t>I have _____Brothers and ________sisters.  My parents are together   Yes</w:t>
      </w:r>
      <w:proofErr w:type="gramStart"/>
      <w:r w:rsidRPr="00CD0EF7">
        <w:rPr>
          <w:rFonts w:asciiTheme="minorHAnsi" w:eastAsia="Batang" w:hAnsiTheme="minorHAnsi"/>
          <w:b/>
        </w:rPr>
        <w:t>□</w:t>
      </w:r>
      <w:r w:rsidRPr="00CD0EF7">
        <w:rPr>
          <w:rFonts w:asciiTheme="minorHAnsi" w:hAnsiTheme="minorHAnsi"/>
          <w:b/>
        </w:rPr>
        <w:t xml:space="preserve">  No</w:t>
      </w:r>
      <w:proofErr w:type="gramEnd"/>
      <w:r w:rsidRPr="00CD0EF7">
        <w:rPr>
          <w:rFonts w:asciiTheme="minorHAnsi" w:hAnsiTheme="minorHAnsi"/>
          <w:b/>
        </w:rPr>
        <w:t xml:space="preserve"> </w:t>
      </w:r>
      <w:r w:rsidRPr="00CD0EF7">
        <w:rPr>
          <w:rFonts w:asciiTheme="minorHAnsi" w:eastAsia="Batang" w:hAnsiTheme="minorHAnsi"/>
          <w:b/>
        </w:rPr>
        <w:t>□</w:t>
      </w:r>
      <w:r w:rsidRPr="00CD0EF7">
        <w:rPr>
          <w:rFonts w:asciiTheme="minorHAnsi" w:hAnsiTheme="minorHAnsi"/>
          <w:b/>
        </w:rPr>
        <w:t xml:space="preserve"> </w:t>
      </w:r>
    </w:p>
    <w:p w14:paraId="126A2683" w14:textId="77777777" w:rsidR="00843688" w:rsidRPr="00CD0EF7" w:rsidRDefault="00843688" w:rsidP="008436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 was adopted   </w:t>
      </w:r>
      <w:r w:rsidRPr="00CD0EF7">
        <w:rPr>
          <w:rFonts w:asciiTheme="minorHAnsi" w:hAnsiTheme="minorHAnsi"/>
          <w:b/>
        </w:rPr>
        <w:t>Yes</w:t>
      </w:r>
      <w:proofErr w:type="gramStart"/>
      <w:r w:rsidRPr="00CD0EF7">
        <w:rPr>
          <w:rFonts w:asciiTheme="minorHAnsi" w:eastAsia="Batang" w:hAnsiTheme="minorHAnsi"/>
          <w:b/>
        </w:rPr>
        <w:t>□</w:t>
      </w:r>
      <w:r w:rsidRPr="00CD0EF7">
        <w:rPr>
          <w:rFonts w:asciiTheme="minorHAnsi" w:hAnsiTheme="minorHAnsi"/>
          <w:b/>
        </w:rPr>
        <w:t xml:space="preserve">  No</w:t>
      </w:r>
      <w:proofErr w:type="gramEnd"/>
      <w:r w:rsidRPr="00CD0EF7">
        <w:rPr>
          <w:rFonts w:asciiTheme="minorHAnsi" w:hAnsiTheme="minorHAnsi"/>
          <w:b/>
        </w:rPr>
        <w:t xml:space="preserve"> </w:t>
      </w:r>
      <w:r w:rsidRPr="00CD0EF7">
        <w:rPr>
          <w:rFonts w:asciiTheme="minorHAnsi" w:eastAsia="Batang" w:hAnsiTheme="minorHAnsi"/>
          <w:b/>
        </w:rPr>
        <w:t>□</w:t>
      </w:r>
      <w:r w:rsidR="00DE3038">
        <w:rPr>
          <w:rFonts w:asciiTheme="minorHAnsi" w:eastAsia="Batang" w:hAnsiTheme="minorHAnsi"/>
          <w:b/>
        </w:rPr>
        <w:t xml:space="preserve">                                 Parents split -----years ago. </w:t>
      </w:r>
    </w:p>
    <w:p w14:paraId="0D5437D3" w14:textId="77777777" w:rsidR="00843688" w:rsidRPr="00CD0EF7" w:rsidRDefault="00843688" w:rsidP="00843688">
      <w:pPr>
        <w:rPr>
          <w:b/>
        </w:rPr>
      </w:pPr>
      <w:r w:rsidRPr="00CD0EF7">
        <w:rPr>
          <w:b/>
        </w:rPr>
        <w:t xml:space="preserve">    Has anyone in your family been diagnosed with or treated for: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285"/>
        <w:gridCol w:w="485"/>
        <w:gridCol w:w="2434"/>
        <w:gridCol w:w="1237"/>
        <w:gridCol w:w="485"/>
      </w:tblGrid>
      <w:tr w:rsidR="00843688" w14:paraId="6F61173C" w14:textId="77777777" w:rsidTr="00DE3038">
        <w:tc>
          <w:tcPr>
            <w:tcW w:w="0" w:type="auto"/>
          </w:tcPr>
          <w:p w14:paraId="72EE5106" w14:textId="77777777" w:rsidR="00843688" w:rsidRDefault="00843688" w:rsidP="00DE3038">
            <w:r>
              <w:t xml:space="preserve">Bipolar disorder  </w:t>
            </w:r>
          </w:p>
        </w:tc>
        <w:tc>
          <w:tcPr>
            <w:tcW w:w="0" w:type="auto"/>
          </w:tcPr>
          <w:p w14:paraId="3BA735F0" w14:textId="77777777" w:rsidR="00843688" w:rsidRDefault="00843688" w:rsidP="00DE3038">
            <w:r>
              <w:t>Yes (Who?)</w:t>
            </w:r>
          </w:p>
        </w:tc>
        <w:tc>
          <w:tcPr>
            <w:tcW w:w="0" w:type="auto"/>
          </w:tcPr>
          <w:p w14:paraId="18CCFB40" w14:textId="77777777" w:rsidR="00843688" w:rsidRDefault="00843688" w:rsidP="00DE3038">
            <w:r>
              <w:t>No</w:t>
            </w:r>
          </w:p>
        </w:tc>
        <w:tc>
          <w:tcPr>
            <w:tcW w:w="0" w:type="auto"/>
          </w:tcPr>
          <w:p w14:paraId="0ACF8F89" w14:textId="77777777" w:rsidR="00843688" w:rsidRDefault="00843688" w:rsidP="00DE3038">
            <w:r>
              <w:t xml:space="preserve">ADHD  </w:t>
            </w:r>
          </w:p>
        </w:tc>
        <w:tc>
          <w:tcPr>
            <w:tcW w:w="0" w:type="auto"/>
          </w:tcPr>
          <w:p w14:paraId="57C2209B" w14:textId="77777777" w:rsidR="00843688" w:rsidRDefault="00843688" w:rsidP="00DE3038">
            <w:r>
              <w:t>Yes (who?)</w:t>
            </w:r>
          </w:p>
        </w:tc>
        <w:tc>
          <w:tcPr>
            <w:tcW w:w="0" w:type="auto"/>
          </w:tcPr>
          <w:p w14:paraId="4D69D018" w14:textId="77777777" w:rsidR="00843688" w:rsidRDefault="00843688" w:rsidP="00DE3038">
            <w:r>
              <w:t xml:space="preserve">No </w:t>
            </w:r>
          </w:p>
        </w:tc>
      </w:tr>
      <w:tr w:rsidR="00843688" w14:paraId="22CFA04D" w14:textId="77777777" w:rsidTr="00DE3038">
        <w:tc>
          <w:tcPr>
            <w:tcW w:w="0" w:type="auto"/>
          </w:tcPr>
          <w:p w14:paraId="7AC555ED" w14:textId="77777777" w:rsidR="00843688" w:rsidRDefault="00843688" w:rsidP="00DE3038">
            <w:r>
              <w:t>Schizophrenia</w:t>
            </w:r>
          </w:p>
        </w:tc>
        <w:tc>
          <w:tcPr>
            <w:tcW w:w="0" w:type="auto"/>
          </w:tcPr>
          <w:p w14:paraId="7F7E4C1F" w14:textId="77777777" w:rsidR="00843688" w:rsidRDefault="00843688" w:rsidP="00DE3038"/>
        </w:tc>
        <w:tc>
          <w:tcPr>
            <w:tcW w:w="0" w:type="auto"/>
          </w:tcPr>
          <w:p w14:paraId="2B3B382D" w14:textId="77777777" w:rsidR="00843688" w:rsidRDefault="00843688" w:rsidP="00DE3038"/>
        </w:tc>
        <w:tc>
          <w:tcPr>
            <w:tcW w:w="0" w:type="auto"/>
          </w:tcPr>
          <w:p w14:paraId="19E6D404" w14:textId="77777777" w:rsidR="00843688" w:rsidRDefault="00843688" w:rsidP="00DE3038">
            <w:r>
              <w:t>Alcohol abuse</w:t>
            </w:r>
          </w:p>
        </w:tc>
        <w:tc>
          <w:tcPr>
            <w:tcW w:w="0" w:type="auto"/>
          </w:tcPr>
          <w:p w14:paraId="476063BC" w14:textId="77777777" w:rsidR="00843688" w:rsidRDefault="00843688" w:rsidP="00DE3038"/>
        </w:tc>
        <w:tc>
          <w:tcPr>
            <w:tcW w:w="0" w:type="auto"/>
          </w:tcPr>
          <w:p w14:paraId="57DF0BAC" w14:textId="77777777" w:rsidR="00843688" w:rsidRDefault="00843688" w:rsidP="00DE3038"/>
        </w:tc>
      </w:tr>
      <w:tr w:rsidR="00843688" w14:paraId="0B6EA438" w14:textId="77777777" w:rsidTr="00DE3038">
        <w:tc>
          <w:tcPr>
            <w:tcW w:w="0" w:type="auto"/>
          </w:tcPr>
          <w:p w14:paraId="12456325" w14:textId="77777777" w:rsidR="00843688" w:rsidRDefault="00843688" w:rsidP="00DE3038">
            <w:r>
              <w:t>Anxiety</w:t>
            </w:r>
          </w:p>
        </w:tc>
        <w:tc>
          <w:tcPr>
            <w:tcW w:w="0" w:type="auto"/>
          </w:tcPr>
          <w:p w14:paraId="0AF94CA0" w14:textId="77777777" w:rsidR="00843688" w:rsidRDefault="00843688" w:rsidP="00DE3038"/>
        </w:tc>
        <w:tc>
          <w:tcPr>
            <w:tcW w:w="0" w:type="auto"/>
          </w:tcPr>
          <w:p w14:paraId="18FD42DC" w14:textId="77777777" w:rsidR="00843688" w:rsidRDefault="00843688" w:rsidP="00DE3038"/>
        </w:tc>
        <w:tc>
          <w:tcPr>
            <w:tcW w:w="0" w:type="auto"/>
          </w:tcPr>
          <w:p w14:paraId="46FAB642" w14:textId="77777777" w:rsidR="00843688" w:rsidRDefault="00843688" w:rsidP="00DE3038">
            <w:r>
              <w:t>Other substance abuse</w:t>
            </w:r>
          </w:p>
        </w:tc>
        <w:tc>
          <w:tcPr>
            <w:tcW w:w="0" w:type="auto"/>
          </w:tcPr>
          <w:p w14:paraId="1B2ECEA1" w14:textId="77777777" w:rsidR="00843688" w:rsidRDefault="00843688" w:rsidP="00DE3038"/>
        </w:tc>
        <w:tc>
          <w:tcPr>
            <w:tcW w:w="0" w:type="auto"/>
          </w:tcPr>
          <w:p w14:paraId="6DB9C95B" w14:textId="77777777" w:rsidR="00843688" w:rsidRDefault="00843688" w:rsidP="00DE3038"/>
        </w:tc>
      </w:tr>
      <w:tr w:rsidR="00843688" w14:paraId="7236EE35" w14:textId="77777777" w:rsidTr="00DE3038">
        <w:tc>
          <w:tcPr>
            <w:tcW w:w="0" w:type="auto"/>
          </w:tcPr>
          <w:p w14:paraId="2E9EAB12" w14:textId="77777777" w:rsidR="00843688" w:rsidRPr="00891D11" w:rsidRDefault="00843688" w:rsidP="00DE3038">
            <w:pPr>
              <w:rPr>
                <w:b/>
              </w:rPr>
            </w:pPr>
            <w:r w:rsidRPr="00891D11">
              <w:rPr>
                <w:b/>
              </w:rPr>
              <w:t>Suicide</w:t>
            </w:r>
          </w:p>
        </w:tc>
        <w:tc>
          <w:tcPr>
            <w:tcW w:w="0" w:type="auto"/>
          </w:tcPr>
          <w:p w14:paraId="1815AA42" w14:textId="77777777" w:rsidR="00843688" w:rsidRDefault="00843688" w:rsidP="00DE3038"/>
        </w:tc>
        <w:tc>
          <w:tcPr>
            <w:tcW w:w="0" w:type="auto"/>
          </w:tcPr>
          <w:p w14:paraId="12315BDA" w14:textId="77777777" w:rsidR="00843688" w:rsidRDefault="00843688" w:rsidP="00DE3038"/>
        </w:tc>
        <w:tc>
          <w:tcPr>
            <w:tcW w:w="0" w:type="auto"/>
          </w:tcPr>
          <w:p w14:paraId="0A9D84AD" w14:textId="77777777" w:rsidR="00843688" w:rsidRDefault="00843688" w:rsidP="00DE3038">
            <w:r>
              <w:t>Post-traumatic stress</w:t>
            </w:r>
          </w:p>
        </w:tc>
        <w:tc>
          <w:tcPr>
            <w:tcW w:w="0" w:type="auto"/>
          </w:tcPr>
          <w:p w14:paraId="57F7A974" w14:textId="77777777" w:rsidR="00843688" w:rsidRDefault="00843688" w:rsidP="00DE3038"/>
        </w:tc>
        <w:tc>
          <w:tcPr>
            <w:tcW w:w="0" w:type="auto"/>
          </w:tcPr>
          <w:p w14:paraId="532CA15A" w14:textId="77777777" w:rsidR="00843688" w:rsidRDefault="00843688" w:rsidP="00DE3038"/>
        </w:tc>
      </w:tr>
      <w:tr w:rsidR="00843688" w14:paraId="4BCFCD15" w14:textId="77777777" w:rsidTr="00DE3038">
        <w:tc>
          <w:tcPr>
            <w:tcW w:w="0" w:type="auto"/>
          </w:tcPr>
          <w:p w14:paraId="405D5267" w14:textId="77777777" w:rsidR="00843688" w:rsidRDefault="00843688" w:rsidP="00DE3038">
            <w:r>
              <w:t>Depression</w:t>
            </w:r>
          </w:p>
        </w:tc>
        <w:tc>
          <w:tcPr>
            <w:tcW w:w="0" w:type="auto"/>
          </w:tcPr>
          <w:p w14:paraId="572F09AA" w14:textId="77777777" w:rsidR="00843688" w:rsidRDefault="00843688" w:rsidP="00DE3038"/>
        </w:tc>
        <w:tc>
          <w:tcPr>
            <w:tcW w:w="0" w:type="auto"/>
          </w:tcPr>
          <w:p w14:paraId="4292AD34" w14:textId="77777777" w:rsidR="00843688" w:rsidRDefault="00843688" w:rsidP="00DE3038"/>
        </w:tc>
        <w:tc>
          <w:tcPr>
            <w:tcW w:w="0" w:type="auto"/>
          </w:tcPr>
          <w:p w14:paraId="100B73B1" w14:textId="77777777" w:rsidR="00843688" w:rsidRPr="006F3263" w:rsidRDefault="00843688" w:rsidP="00DE3038">
            <w:pPr>
              <w:rPr>
                <w:b/>
              </w:rPr>
            </w:pPr>
            <w:r w:rsidRPr="006F3263">
              <w:rPr>
                <w:b/>
              </w:rPr>
              <w:t>Heart disease</w:t>
            </w:r>
            <w:r>
              <w:rPr>
                <w:b/>
              </w:rPr>
              <w:t>, medical?</w:t>
            </w:r>
          </w:p>
        </w:tc>
        <w:tc>
          <w:tcPr>
            <w:tcW w:w="0" w:type="auto"/>
          </w:tcPr>
          <w:p w14:paraId="226211F0" w14:textId="77777777" w:rsidR="00843688" w:rsidRDefault="00843688" w:rsidP="00DE3038"/>
        </w:tc>
        <w:tc>
          <w:tcPr>
            <w:tcW w:w="0" w:type="auto"/>
          </w:tcPr>
          <w:p w14:paraId="2756E65A" w14:textId="77777777" w:rsidR="00843688" w:rsidRDefault="00843688" w:rsidP="00DE3038"/>
        </w:tc>
      </w:tr>
    </w:tbl>
    <w:p w14:paraId="7DFB75EB" w14:textId="77777777" w:rsidR="00843688" w:rsidRPr="00CD0EF7" w:rsidRDefault="00843688" w:rsidP="00843688">
      <w:pPr>
        <w:rPr>
          <w:b/>
          <w:u w:val="single"/>
        </w:rPr>
      </w:pPr>
      <w:r w:rsidRPr="00CD0EF7">
        <w:rPr>
          <w:b/>
          <w:u w:val="single"/>
        </w:rPr>
        <w:t xml:space="preserve">CHILDHOOD DEVELOPMENT   </w:t>
      </w:r>
    </w:p>
    <w:p w14:paraId="32E7A9AA" w14:textId="77777777" w:rsidR="00843688" w:rsidRDefault="00843688" w:rsidP="00843688">
      <w:r w:rsidRPr="000E4075">
        <w:rPr>
          <w:b/>
        </w:rPr>
        <w:t>Where were you born</w:t>
      </w:r>
      <w:r>
        <w:t>? __________________________________________</w:t>
      </w: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  <w:gridCol w:w="778"/>
        <w:gridCol w:w="915"/>
        <w:gridCol w:w="933"/>
      </w:tblGrid>
      <w:tr w:rsidR="006076A1" w:rsidRPr="007572E6" w14:paraId="05669A7F" w14:textId="77777777" w:rsidTr="006076A1">
        <w:tc>
          <w:tcPr>
            <w:tcW w:w="5810" w:type="dxa"/>
          </w:tcPr>
          <w:p w14:paraId="7C64AACF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My mom’s pregnancy was complicated by her smoking or Use of street drugs or alcohol</w:t>
            </w:r>
          </w:p>
        </w:tc>
        <w:tc>
          <w:tcPr>
            <w:tcW w:w="778" w:type="dxa"/>
          </w:tcPr>
          <w:p w14:paraId="3CF9AF0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51BD564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67A3790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7B5EB1C0" w14:textId="77777777" w:rsidTr="006076A1">
        <w:tc>
          <w:tcPr>
            <w:tcW w:w="5810" w:type="dxa"/>
          </w:tcPr>
          <w:p w14:paraId="4C41C045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My birth was difficult and complicated</w:t>
            </w:r>
          </w:p>
        </w:tc>
        <w:tc>
          <w:tcPr>
            <w:tcW w:w="778" w:type="dxa"/>
          </w:tcPr>
          <w:p w14:paraId="1179F18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0E32C4EC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4CB94A28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5C20FA45" w14:textId="77777777" w:rsidTr="006076A1">
        <w:tc>
          <w:tcPr>
            <w:tcW w:w="5810" w:type="dxa"/>
          </w:tcPr>
          <w:p w14:paraId="7AD60F0E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h</w:t>
            </w:r>
            <w:r>
              <w:rPr>
                <w:rFonts w:ascii="Calibri" w:hAnsi="Calibri"/>
              </w:rPr>
              <w:t xml:space="preserve">ad a delay in talking </w:t>
            </w:r>
          </w:p>
        </w:tc>
        <w:tc>
          <w:tcPr>
            <w:tcW w:w="778" w:type="dxa"/>
          </w:tcPr>
          <w:p w14:paraId="010C731E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55A8F01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4D0F399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7F477C7F" w14:textId="77777777" w:rsidTr="006076A1">
        <w:tc>
          <w:tcPr>
            <w:tcW w:w="5810" w:type="dxa"/>
          </w:tcPr>
          <w:p w14:paraId="782E0D8B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 xml:space="preserve">I had problems with becoming toilet trained </w:t>
            </w:r>
          </w:p>
        </w:tc>
        <w:tc>
          <w:tcPr>
            <w:tcW w:w="778" w:type="dxa"/>
          </w:tcPr>
          <w:p w14:paraId="19CA7D97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0840D98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3AE506E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767C3539" w14:textId="77777777" w:rsidTr="006076A1">
        <w:tc>
          <w:tcPr>
            <w:tcW w:w="5810" w:type="dxa"/>
          </w:tcPr>
          <w:p w14:paraId="7480227F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had a delay in </w:t>
            </w:r>
            <w:r w:rsidRPr="007572E6">
              <w:rPr>
                <w:rFonts w:ascii="Calibri" w:hAnsi="Calibri"/>
              </w:rPr>
              <w:t>walking</w:t>
            </w:r>
          </w:p>
        </w:tc>
        <w:tc>
          <w:tcPr>
            <w:tcW w:w="778" w:type="dxa"/>
          </w:tcPr>
          <w:p w14:paraId="72B866D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274DED98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73A0AF91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6CB14D06" w14:textId="77777777" w:rsidTr="006076A1">
        <w:tc>
          <w:tcPr>
            <w:tcW w:w="5810" w:type="dxa"/>
          </w:tcPr>
          <w:p w14:paraId="1612CD1C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  <w:sz w:val="22"/>
                <w:szCs w:val="22"/>
              </w:rPr>
              <w:t>My mother was not affectionate and caring for me</w:t>
            </w:r>
          </w:p>
        </w:tc>
        <w:tc>
          <w:tcPr>
            <w:tcW w:w="778" w:type="dxa"/>
          </w:tcPr>
          <w:p w14:paraId="6A53795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1F6229F0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13EFAC4A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0A873B0E" w14:textId="77777777" w:rsidTr="006076A1">
        <w:tc>
          <w:tcPr>
            <w:tcW w:w="5810" w:type="dxa"/>
          </w:tcPr>
          <w:p w14:paraId="68E4DD95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My father was not affectionate and caring for me</w:t>
            </w:r>
          </w:p>
        </w:tc>
        <w:tc>
          <w:tcPr>
            <w:tcW w:w="778" w:type="dxa"/>
          </w:tcPr>
          <w:p w14:paraId="2F158774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67FA3D50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060F0D8B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7CB11E20" w14:textId="77777777" w:rsidTr="006076A1">
        <w:tc>
          <w:tcPr>
            <w:tcW w:w="5810" w:type="dxa"/>
          </w:tcPr>
          <w:p w14:paraId="00F14C5A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was bullied as a child</w:t>
            </w:r>
          </w:p>
        </w:tc>
        <w:tc>
          <w:tcPr>
            <w:tcW w:w="778" w:type="dxa"/>
          </w:tcPr>
          <w:p w14:paraId="440AB804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6A42487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0BE21E4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1D7BFC51" w14:textId="77777777" w:rsidTr="006076A1">
        <w:tc>
          <w:tcPr>
            <w:tcW w:w="5810" w:type="dxa"/>
          </w:tcPr>
          <w:p w14:paraId="31DDADA2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  <w:sz w:val="22"/>
                <w:szCs w:val="22"/>
              </w:rPr>
              <w:t xml:space="preserve">I was sexually abused between </w:t>
            </w:r>
            <w:proofErr w:type="gramStart"/>
            <w:r w:rsidRPr="007572E6">
              <w:rPr>
                <w:rFonts w:ascii="Calibri" w:hAnsi="Calibri"/>
                <w:b/>
                <w:sz w:val="22"/>
                <w:szCs w:val="22"/>
              </w:rPr>
              <w:t>ages  5</w:t>
            </w:r>
            <w:proofErr w:type="gramEnd"/>
            <w:r w:rsidRPr="007572E6">
              <w:rPr>
                <w:rFonts w:ascii="Calibri" w:hAnsi="Calibri"/>
                <w:b/>
                <w:sz w:val="22"/>
                <w:szCs w:val="22"/>
              </w:rPr>
              <w:t xml:space="preserve"> - 10 </w:t>
            </w:r>
          </w:p>
        </w:tc>
        <w:tc>
          <w:tcPr>
            <w:tcW w:w="778" w:type="dxa"/>
          </w:tcPr>
          <w:p w14:paraId="205AEB0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5AF6665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39C03347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2058345E" w14:textId="77777777" w:rsidTr="006076A1">
        <w:tc>
          <w:tcPr>
            <w:tcW w:w="5810" w:type="dxa"/>
          </w:tcPr>
          <w:p w14:paraId="388B7AE1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t xml:space="preserve">I was sexually </w:t>
            </w:r>
            <w:proofErr w:type="gramStart"/>
            <w:r w:rsidRPr="007572E6">
              <w:rPr>
                <w:rFonts w:ascii="Calibri" w:hAnsi="Calibri"/>
                <w:b/>
              </w:rPr>
              <w:t>abused  between</w:t>
            </w:r>
            <w:proofErr w:type="gramEnd"/>
            <w:r w:rsidRPr="007572E6">
              <w:rPr>
                <w:rFonts w:ascii="Calibri" w:hAnsi="Calibri"/>
                <w:b/>
              </w:rPr>
              <w:t xml:space="preserve"> ages 1</w:t>
            </w:r>
            <w:r>
              <w:rPr>
                <w:rFonts w:ascii="Calibri" w:hAnsi="Calibri"/>
                <w:b/>
              </w:rPr>
              <w:t>1</w:t>
            </w:r>
            <w:r w:rsidRPr="007572E6">
              <w:rPr>
                <w:rFonts w:ascii="Calibri" w:hAnsi="Calibri"/>
                <w:b/>
              </w:rPr>
              <w:t xml:space="preserve">-15 </w:t>
            </w:r>
          </w:p>
        </w:tc>
        <w:tc>
          <w:tcPr>
            <w:tcW w:w="778" w:type="dxa"/>
          </w:tcPr>
          <w:p w14:paraId="59F5E034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48A71C4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4DF3E2FF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2A19C97E" w14:textId="77777777" w:rsidTr="006076A1">
        <w:tc>
          <w:tcPr>
            <w:tcW w:w="5810" w:type="dxa"/>
          </w:tcPr>
          <w:p w14:paraId="72DDCAEB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t>I was physically abused</w:t>
            </w:r>
          </w:p>
        </w:tc>
        <w:tc>
          <w:tcPr>
            <w:tcW w:w="778" w:type="dxa"/>
          </w:tcPr>
          <w:p w14:paraId="41BE923B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46FCBAD3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6897FEE0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4118169C" w14:textId="77777777" w:rsidTr="006076A1">
        <w:tc>
          <w:tcPr>
            <w:tcW w:w="5810" w:type="dxa"/>
          </w:tcPr>
          <w:p w14:paraId="3A53B2C0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failed one grade or more at school</w:t>
            </w:r>
            <w:r>
              <w:rPr>
                <w:rFonts w:ascii="Calibri" w:hAnsi="Calibri"/>
              </w:rPr>
              <w:t xml:space="preserve"> (grade-----  </w:t>
            </w:r>
            <w:proofErr w:type="gramStart"/>
            <w:r>
              <w:rPr>
                <w:rFonts w:ascii="Calibri" w:hAnsi="Calibri"/>
              </w:rPr>
              <w:t xml:space="preserve">  )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78" w:type="dxa"/>
          </w:tcPr>
          <w:p w14:paraId="37FD50A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0C0B2B60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238BB128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2B08D563" w14:textId="77777777" w:rsidTr="006076A1">
        <w:tc>
          <w:tcPr>
            <w:tcW w:w="5810" w:type="dxa"/>
          </w:tcPr>
          <w:p w14:paraId="542838A9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had serious academic difficulties in school/ I went to special Ed or resource class</w:t>
            </w:r>
          </w:p>
        </w:tc>
        <w:tc>
          <w:tcPr>
            <w:tcW w:w="778" w:type="dxa"/>
          </w:tcPr>
          <w:p w14:paraId="26128B01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306B7683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25AE4E91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69E84DAA" w14:textId="77777777" w:rsidTr="006076A1">
        <w:tc>
          <w:tcPr>
            <w:tcW w:w="5810" w:type="dxa"/>
          </w:tcPr>
          <w:p w14:paraId="0CEF0019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Teachers did not like me</w:t>
            </w:r>
          </w:p>
        </w:tc>
        <w:tc>
          <w:tcPr>
            <w:tcW w:w="778" w:type="dxa"/>
          </w:tcPr>
          <w:p w14:paraId="47E37D59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7D4C96FF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7E49A267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34BDD586" w14:textId="77777777" w:rsidTr="006076A1">
        <w:tc>
          <w:tcPr>
            <w:tcW w:w="5810" w:type="dxa"/>
          </w:tcPr>
          <w:p w14:paraId="0FF86387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had very few friends in school</w:t>
            </w:r>
          </w:p>
        </w:tc>
        <w:tc>
          <w:tcPr>
            <w:tcW w:w="778" w:type="dxa"/>
          </w:tcPr>
          <w:p w14:paraId="470EF3AE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23A7388C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613120A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012A66C1" w14:textId="77777777" w:rsidTr="006076A1">
        <w:tc>
          <w:tcPr>
            <w:tcW w:w="5810" w:type="dxa"/>
          </w:tcPr>
          <w:p w14:paraId="71B53404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had many friends as a child</w:t>
            </w:r>
          </w:p>
        </w:tc>
        <w:tc>
          <w:tcPr>
            <w:tcW w:w="778" w:type="dxa"/>
          </w:tcPr>
          <w:p w14:paraId="4F998273" w14:textId="72D5E551" w:rsidR="006076A1" w:rsidRPr="007572E6" w:rsidRDefault="00C74A59" w:rsidP="00607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4F2E5F80" w14:textId="7B72A190" w:rsidR="006076A1" w:rsidRPr="007572E6" w:rsidRDefault="00C74A59" w:rsidP="00607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411296A7" w14:textId="0289240C" w:rsidR="006076A1" w:rsidRPr="007572E6" w:rsidRDefault="00C74A59" w:rsidP="00607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Unsure</w:t>
            </w:r>
          </w:p>
        </w:tc>
      </w:tr>
      <w:tr w:rsidR="006076A1" w:rsidRPr="007572E6" w14:paraId="5161D435" w14:textId="77777777" w:rsidTr="006076A1">
        <w:tc>
          <w:tcPr>
            <w:tcW w:w="5810" w:type="dxa"/>
          </w:tcPr>
          <w:p w14:paraId="52B4A4AC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t>I was a shy and timid child</w:t>
            </w:r>
          </w:p>
        </w:tc>
        <w:tc>
          <w:tcPr>
            <w:tcW w:w="778" w:type="dxa"/>
          </w:tcPr>
          <w:p w14:paraId="771E3AEA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5DC725E8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3C061BB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496CCC39" w14:textId="77777777" w:rsidTr="006076A1">
        <w:tc>
          <w:tcPr>
            <w:tcW w:w="5810" w:type="dxa"/>
          </w:tcPr>
          <w:p w14:paraId="3116CCD9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t xml:space="preserve">I did not </w:t>
            </w:r>
            <w:proofErr w:type="gramStart"/>
            <w:r w:rsidRPr="007572E6">
              <w:rPr>
                <w:rFonts w:ascii="Calibri" w:hAnsi="Calibri"/>
                <w:b/>
              </w:rPr>
              <w:t>got</w:t>
            </w:r>
            <w:proofErr w:type="gramEnd"/>
            <w:r w:rsidRPr="007572E6">
              <w:rPr>
                <w:rFonts w:ascii="Calibri" w:hAnsi="Calibri"/>
                <w:b/>
              </w:rPr>
              <w:t xml:space="preserve"> along well with my siblings</w:t>
            </w:r>
          </w:p>
        </w:tc>
        <w:tc>
          <w:tcPr>
            <w:tcW w:w="778" w:type="dxa"/>
          </w:tcPr>
          <w:p w14:paraId="52BD614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464975FF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0B40A0F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7BC42706" w14:textId="77777777" w:rsidTr="006076A1">
        <w:tc>
          <w:tcPr>
            <w:tcW w:w="5810" w:type="dxa"/>
          </w:tcPr>
          <w:p w14:paraId="6DE37707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t>I grow up in a poor family</w:t>
            </w:r>
          </w:p>
        </w:tc>
        <w:tc>
          <w:tcPr>
            <w:tcW w:w="778" w:type="dxa"/>
          </w:tcPr>
          <w:p w14:paraId="4A5A3CF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02E14EC3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18973475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7CBF0C10" w14:textId="77777777" w:rsidTr="006076A1">
        <w:tc>
          <w:tcPr>
            <w:tcW w:w="5810" w:type="dxa"/>
          </w:tcPr>
          <w:p w14:paraId="2F19FCB4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always felt inferior to others</w:t>
            </w:r>
          </w:p>
        </w:tc>
        <w:tc>
          <w:tcPr>
            <w:tcW w:w="778" w:type="dxa"/>
          </w:tcPr>
          <w:p w14:paraId="1300520C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0E5842DF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6B0A1470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3591C451" w14:textId="77777777" w:rsidTr="006076A1">
        <w:tc>
          <w:tcPr>
            <w:tcW w:w="5810" w:type="dxa"/>
          </w:tcPr>
          <w:p w14:paraId="483EB9EC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was ashamed of who I am while growing up</w:t>
            </w:r>
          </w:p>
        </w:tc>
        <w:tc>
          <w:tcPr>
            <w:tcW w:w="778" w:type="dxa"/>
          </w:tcPr>
          <w:p w14:paraId="296F732B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33A209B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6A5AB9AB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6CC41314" w14:textId="77777777" w:rsidTr="006076A1">
        <w:tc>
          <w:tcPr>
            <w:tcW w:w="5810" w:type="dxa"/>
          </w:tcPr>
          <w:p w14:paraId="3425202F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lastRenderedPageBreak/>
              <w:t>It was difficult to separate from my parents</w:t>
            </w:r>
          </w:p>
        </w:tc>
        <w:tc>
          <w:tcPr>
            <w:tcW w:w="778" w:type="dxa"/>
          </w:tcPr>
          <w:p w14:paraId="0F506CD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1B6D203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4478E3B3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054A46E5" w14:textId="77777777" w:rsidTr="006076A1">
        <w:tc>
          <w:tcPr>
            <w:tcW w:w="5810" w:type="dxa"/>
          </w:tcPr>
          <w:p w14:paraId="391CEA4A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I hated going to school</w:t>
            </w:r>
            <w:r w:rsidR="00027A4D">
              <w:rPr>
                <w:rFonts w:ascii="Calibri" w:hAnsi="Calibri"/>
              </w:rPr>
              <w:t>. It was a stress for me</w:t>
            </w:r>
          </w:p>
        </w:tc>
        <w:tc>
          <w:tcPr>
            <w:tcW w:w="778" w:type="dxa"/>
          </w:tcPr>
          <w:p w14:paraId="2554F4D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4740F14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21744A1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08BDA51D" w14:textId="77777777" w:rsidTr="006076A1">
        <w:tc>
          <w:tcPr>
            <w:tcW w:w="5810" w:type="dxa"/>
          </w:tcPr>
          <w:p w14:paraId="0D8E7511" w14:textId="0F21F126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 xml:space="preserve">I consider myself </w:t>
            </w:r>
            <w:r w:rsidR="00C74A59">
              <w:rPr>
                <w:rFonts w:ascii="Calibri" w:hAnsi="Calibri"/>
              </w:rPr>
              <w:t>a genius</w:t>
            </w:r>
          </w:p>
        </w:tc>
        <w:tc>
          <w:tcPr>
            <w:tcW w:w="778" w:type="dxa"/>
          </w:tcPr>
          <w:p w14:paraId="2D2DD7A8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52B710A3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5406176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4B1DB325" w14:textId="77777777" w:rsidTr="006076A1">
        <w:tc>
          <w:tcPr>
            <w:tcW w:w="5810" w:type="dxa"/>
          </w:tcPr>
          <w:p w14:paraId="6E740E51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t xml:space="preserve">My parents separated when I was less than 10 </w:t>
            </w:r>
          </w:p>
        </w:tc>
        <w:tc>
          <w:tcPr>
            <w:tcW w:w="778" w:type="dxa"/>
          </w:tcPr>
          <w:p w14:paraId="75562FE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0677F80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4373C372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68D59609" w14:textId="77777777" w:rsidTr="006076A1">
        <w:tc>
          <w:tcPr>
            <w:tcW w:w="5810" w:type="dxa"/>
          </w:tcPr>
          <w:p w14:paraId="4D6E7E43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7572E6">
              <w:rPr>
                <w:rFonts w:ascii="Calibri" w:hAnsi="Calibri"/>
                <w:b/>
              </w:rPr>
              <w:t xml:space="preserve">My parents separated when I was </w:t>
            </w:r>
            <w:r>
              <w:rPr>
                <w:rFonts w:ascii="Calibri" w:hAnsi="Calibri"/>
                <w:b/>
              </w:rPr>
              <w:t>11-</w:t>
            </w:r>
            <w:r w:rsidRPr="007572E6">
              <w:rPr>
                <w:rFonts w:ascii="Calibri" w:hAnsi="Calibri"/>
                <w:b/>
              </w:rPr>
              <w:t xml:space="preserve"> 20</w:t>
            </w:r>
          </w:p>
        </w:tc>
        <w:tc>
          <w:tcPr>
            <w:tcW w:w="778" w:type="dxa"/>
          </w:tcPr>
          <w:p w14:paraId="22EEB8CB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3B33FF2A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54D0C9AB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107BA5EF" w14:textId="77777777" w:rsidTr="006076A1">
        <w:tc>
          <w:tcPr>
            <w:tcW w:w="5810" w:type="dxa"/>
          </w:tcPr>
          <w:p w14:paraId="64E9CD34" w14:textId="77777777" w:rsidR="006076A1" w:rsidRPr="007572E6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currently have many friends</w:t>
            </w:r>
          </w:p>
        </w:tc>
        <w:tc>
          <w:tcPr>
            <w:tcW w:w="778" w:type="dxa"/>
          </w:tcPr>
          <w:p w14:paraId="78724058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521B64DB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7FF90D2E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535D7825" w14:textId="77777777" w:rsidTr="006076A1">
        <w:tc>
          <w:tcPr>
            <w:tcW w:w="5810" w:type="dxa"/>
          </w:tcPr>
          <w:p w14:paraId="72997DFD" w14:textId="77777777" w:rsidR="006076A1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finished grade 12</w:t>
            </w:r>
          </w:p>
        </w:tc>
        <w:tc>
          <w:tcPr>
            <w:tcW w:w="778" w:type="dxa"/>
          </w:tcPr>
          <w:p w14:paraId="05834DA6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19467ACD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3FE1C55E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  <w:tr w:rsidR="006076A1" w:rsidRPr="007572E6" w14:paraId="3F795445" w14:textId="77777777" w:rsidTr="006076A1">
        <w:tc>
          <w:tcPr>
            <w:tcW w:w="5810" w:type="dxa"/>
          </w:tcPr>
          <w:p w14:paraId="43D70AD8" w14:textId="77777777" w:rsidR="006076A1" w:rsidRDefault="006076A1" w:rsidP="006076A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completed college</w:t>
            </w:r>
            <w:r w:rsidR="00027A4D">
              <w:rPr>
                <w:rFonts w:ascii="Calibri" w:hAnsi="Calibri"/>
                <w:b/>
              </w:rPr>
              <w:t xml:space="preserve"> or university degree</w:t>
            </w:r>
          </w:p>
        </w:tc>
        <w:tc>
          <w:tcPr>
            <w:tcW w:w="778" w:type="dxa"/>
          </w:tcPr>
          <w:p w14:paraId="2BC7CD6C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True</w:t>
            </w:r>
          </w:p>
        </w:tc>
        <w:tc>
          <w:tcPr>
            <w:tcW w:w="915" w:type="dxa"/>
          </w:tcPr>
          <w:p w14:paraId="2B20709E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False</w:t>
            </w:r>
          </w:p>
        </w:tc>
        <w:tc>
          <w:tcPr>
            <w:tcW w:w="933" w:type="dxa"/>
          </w:tcPr>
          <w:p w14:paraId="168D22B6" w14:textId="77777777" w:rsidR="006076A1" w:rsidRPr="007572E6" w:rsidRDefault="006076A1" w:rsidP="006076A1">
            <w:pPr>
              <w:rPr>
                <w:rFonts w:ascii="Calibri" w:hAnsi="Calibri"/>
              </w:rPr>
            </w:pPr>
            <w:r w:rsidRPr="007572E6">
              <w:rPr>
                <w:rFonts w:ascii="Calibri" w:hAnsi="Calibri"/>
              </w:rPr>
              <w:t>Unsure</w:t>
            </w:r>
          </w:p>
        </w:tc>
      </w:tr>
    </w:tbl>
    <w:p w14:paraId="2CA29EBA" w14:textId="77777777" w:rsidR="00843688" w:rsidRDefault="00843688" w:rsidP="00843688">
      <w:r>
        <w:t xml:space="preserve">Describe relationship with your parents   </w:t>
      </w:r>
    </w:p>
    <w:p w14:paraId="75B0203B" w14:textId="77777777" w:rsidR="00843688" w:rsidRDefault="00843688" w:rsidP="00843688">
      <w:r>
        <w:t xml:space="preserve">How do people describe you?         </w:t>
      </w:r>
    </w:p>
    <w:p w14:paraId="00D16F66" w14:textId="77777777" w:rsidR="00843688" w:rsidRDefault="00843688" w:rsidP="00843688">
      <w:r w:rsidRPr="00027A4D">
        <w:rPr>
          <w:b/>
        </w:rPr>
        <w:t>Highest education</w:t>
      </w:r>
      <w:r>
        <w:t>?</w:t>
      </w:r>
      <w:r w:rsidR="00027A4D">
        <w:t xml:space="preserve">                                         </w:t>
      </w:r>
      <w:r>
        <w:t xml:space="preserve">Where do you work?   </w:t>
      </w:r>
    </w:p>
    <w:p w14:paraId="7DAB482F" w14:textId="77777777" w:rsidR="00843688" w:rsidRDefault="00843688" w:rsidP="00843688">
      <w:r>
        <w:t>How long have you been working in your current job?</w:t>
      </w:r>
    </w:p>
    <w:p w14:paraId="2EFD32C1" w14:textId="77777777" w:rsidR="00843688" w:rsidRDefault="00843688" w:rsidP="00843688">
      <w:r>
        <w:t xml:space="preserve">Do you have partner?  </w:t>
      </w:r>
      <w:r w:rsidRPr="00CD0EF7">
        <w:rPr>
          <w:b/>
        </w:rPr>
        <w:t>Yes</w:t>
      </w:r>
      <w:r w:rsidRPr="00CD0EF7">
        <w:rPr>
          <w:rFonts w:eastAsia="Batang" w:hint="eastAsia"/>
          <w:b/>
        </w:rPr>
        <w:t>□</w:t>
      </w:r>
      <w:r w:rsidRPr="00CD0EF7">
        <w:rPr>
          <w:b/>
        </w:rPr>
        <w:t xml:space="preserve"> </w:t>
      </w:r>
      <w:r>
        <w:rPr>
          <w:b/>
        </w:rPr>
        <w:t xml:space="preserve"> </w:t>
      </w:r>
      <w:r w:rsidRPr="00CD0EF7">
        <w:rPr>
          <w:b/>
        </w:rPr>
        <w:t xml:space="preserve"> No</w:t>
      </w:r>
      <w:r>
        <w:rPr>
          <w:b/>
        </w:rPr>
        <w:t xml:space="preserve"> </w:t>
      </w:r>
      <w:r w:rsidRPr="00CD0EF7">
        <w:rPr>
          <w:rFonts w:eastAsia="Batang" w:hint="eastAsia"/>
          <w:b/>
        </w:rPr>
        <w:t>□</w:t>
      </w:r>
      <w:r>
        <w:rPr>
          <w:rFonts w:eastAsia="Batang"/>
          <w:b/>
        </w:rPr>
        <w:t xml:space="preserve">   name of partner-----------</w:t>
      </w:r>
      <w:r w:rsidR="00027A4D">
        <w:rPr>
          <w:rFonts w:eastAsia="Batang"/>
          <w:b/>
        </w:rPr>
        <w:t>together for</w:t>
      </w:r>
      <w:r>
        <w:t xml:space="preserve"> how long? </w:t>
      </w:r>
    </w:p>
    <w:p w14:paraId="4290E8E9" w14:textId="77777777" w:rsidR="000F2857" w:rsidRDefault="00843688">
      <w:r>
        <w:t xml:space="preserve">Do you have children?  </w:t>
      </w:r>
      <w:r w:rsidRPr="00CD0EF7">
        <w:rPr>
          <w:b/>
        </w:rPr>
        <w:t>Yes</w:t>
      </w:r>
      <w:r w:rsidRPr="00CD0EF7">
        <w:rPr>
          <w:rFonts w:eastAsia="Batang" w:hint="eastAsia"/>
          <w:b/>
        </w:rPr>
        <w:t>□</w:t>
      </w:r>
      <w:r w:rsidRPr="00CD0EF7">
        <w:rPr>
          <w:b/>
        </w:rPr>
        <w:t xml:space="preserve"> </w:t>
      </w:r>
      <w:r>
        <w:rPr>
          <w:b/>
        </w:rPr>
        <w:t xml:space="preserve"> </w:t>
      </w:r>
      <w:r w:rsidRPr="00CD0EF7">
        <w:rPr>
          <w:b/>
        </w:rPr>
        <w:t xml:space="preserve"> No</w:t>
      </w:r>
      <w:r>
        <w:rPr>
          <w:b/>
        </w:rPr>
        <w:t xml:space="preserve"> </w:t>
      </w:r>
      <w:r w:rsidRPr="00CD0EF7">
        <w:rPr>
          <w:rFonts w:eastAsia="Batang" w:hint="eastAsia"/>
          <w:b/>
        </w:rPr>
        <w:t>□</w:t>
      </w:r>
      <w:r>
        <w:rPr>
          <w:rFonts w:eastAsia="Batang" w:hint="eastAsia"/>
          <w:b/>
        </w:rPr>
        <w:t xml:space="preserve">   How many and what age? </w:t>
      </w:r>
      <w:r>
        <w:t xml:space="preserve"> </w:t>
      </w:r>
    </w:p>
    <w:p w14:paraId="4C440178" w14:textId="77777777" w:rsidR="00843688" w:rsidRDefault="00843688"/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811"/>
        <w:gridCol w:w="709"/>
        <w:gridCol w:w="892"/>
      </w:tblGrid>
      <w:tr w:rsidR="00CA53BB" w14:paraId="5716288E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35BA" w14:textId="77777777" w:rsidR="00CA53BB" w:rsidRPr="00D9473B" w:rsidRDefault="00CA53BB" w:rsidP="006076A1">
            <w:pPr>
              <w:pStyle w:val="ListParagrap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Please click the box that applies to you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184E" w14:textId="77777777" w:rsidR="00CA53BB" w:rsidRDefault="00CA53BB" w:rsidP="006076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C37" w14:textId="77777777" w:rsidR="00CA53BB" w:rsidRPr="00971C17" w:rsidRDefault="00CA53BB" w:rsidP="006076A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1C17">
              <w:rPr>
                <w:rFonts w:ascii="Cambria" w:hAnsi="Cambria"/>
                <w:b/>
                <w:sz w:val="20"/>
                <w:szCs w:val="20"/>
              </w:rPr>
              <w:t>Fal</w:t>
            </w:r>
            <w:r w:rsidR="00971C17">
              <w:rPr>
                <w:rFonts w:ascii="Cambria" w:hAnsi="Cambria"/>
                <w:b/>
                <w:sz w:val="20"/>
                <w:szCs w:val="20"/>
              </w:rPr>
              <w:t>se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B8B0" w14:textId="77777777" w:rsidR="00CA53BB" w:rsidRPr="00027A4D" w:rsidRDefault="00CA53BB" w:rsidP="006076A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27A4D">
              <w:rPr>
                <w:rFonts w:ascii="Cambria" w:hAnsi="Cambria"/>
                <w:b/>
                <w:sz w:val="18"/>
                <w:szCs w:val="18"/>
              </w:rPr>
              <w:t>Unsure</w:t>
            </w:r>
          </w:p>
        </w:tc>
      </w:tr>
      <w:tr w:rsidR="00CA53BB" w14:paraId="478A01CB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9A7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I am often afraid that others will 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abandon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 or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 leave me, so I will make excessive efforts to avoid this abandonment (even when it’s not real). If I am abandoned, I become very anxious or suicidal.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2BE2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2972300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4A21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85479835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51014387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DFA356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63B22C5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A3A3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My 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mood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 can shift between extreme periods of depression, irritability, anxiety, or happiness within the same day.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800200774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9645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02929422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6BBD1F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97379700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2FB5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1C14F694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4A90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I have engaged in self-harm or 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suicidal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 thinking, behaviours, or threats for years.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6009316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484B0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5094708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442A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10857106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D25E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394DE7B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3A72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I cannot keep friends and my relationships are</w:t>
            </w:r>
            <w:r w:rsidRPr="00D9473B">
              <w:rPr>
                <w:rFonts w:ascii="Calibri" w:hAnsi="Calibri"/>
                <w:b/>
                <w:sz w:val="20"/>
                <w:szCs w:val="20"/>
              </w:rPr>
              <w:t xml:space="preserve"> unstable</w:t>
            </w:r>
            <w:r w:rsidRPr="00D9473B">
              <w:rPr>
                <w:rFonts w:ascii="Calibri" w:hAnsi="Calibri"/>
                <w:sz w:val="20"/>
                <w:szCs w:val="20"/>
              </w:rPr>
              <w:t xml:space="preserve"> lasting for short times, usually 6 month and rarely 2 years.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868061641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83077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829586912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281B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82694795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69A9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2DF518E4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EFDE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I find that I often do two or more of the following 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impulsive acts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>: drive recklessly, engage in unplanned or unsafe sex, abuse alcohol or drugs, and binge eat, gamble, or spend money recklessly.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6323671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A1A0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53812858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5341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48816063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1D37D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4C0428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A31E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I have long </w:t>
            </w:r>
            <w:proofErr w:type="gramStart"/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>standing</w:t>
            </w:r>
            <w:proofErr w:type="gramEnd"/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chronic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 issues with my anger. I frequently get very angry, and I have a hard time controlling this anger.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9E4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20889182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16B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66954763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862719544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8ADC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695FE0F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416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I often experience a sudden shift in the way I look at myself, my life, or my 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identity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>, and completely change my goals, values, and career focus.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02246713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1DA2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786085765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8B65D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45505330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F724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FCF1B4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2F09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>I worry about what others think of me, or I have suspicious ideas, or can become paranoid (believe that others hate me); or experience episodes under stress when I “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dissociate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>” or feel that I, other people, or the situation is somewhat unreal.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223597991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8734C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12496373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16FB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3298664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7B81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32E20BC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7953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>I always feel "</w:t>
            </w:r>
            <w:r w:rsidRPr="00D9473B">
              <w:rPr>
                <w:rFonts w:ascii="Calibri" w:hAnsi="Calibri"/>
                <w:b/>
                <w:sz w:val="20"/>
                <w:szCs w:val="20"/>
                <w:lang w:val="en-CA"/>
              </w:rPr>
              <w:t>empty</w:t>
            </w:r>
            <w:r w:rsidRPr="00D9473B">
              <w:rPr>
                <w:rFonts w:ascii="Calibri" w:hAnsi="Calibri"/>
                <w:sz w:val="20"/>
                <w:szCs w:val="20"/>
                <w:lang w:val="en-CA"/>
              </w:rPr>
              <w:t xml:space="preserve">” and unfulfilled.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383637463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60D8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4179480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23D4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9310578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6887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17E0BCEE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AE88" w14:textId="77777777" w:rsidR="00CA53BB" w:rsidRPr="00D9473B" w:rsidRDefault="00CA53BB" w:rsidP="006076A1">
            <w:pPr>
              <w:autoSpaceDE w:val="0"/>
              <w:autoSpaceDN w:val="0"/>
              <w:adjustRightInd w:val="0"/>
              <w:rPr>
                <w:rFonts w:ascii="Calibri" w:hAnsi="Calibri" w:cs="Corbel"/>
                <w:b/>
                <w:sz w:val="20"/>
                <w:szCs w:val="20"/>
              </w:rPr>
            </w:pPr>
            <w:r w:rsidRPr="00D9473B">
              <w:rPr>
                <w:rFonts w:ascii="Calibri" w:hAnsi="Calibri" w:cs="Corbel"/>
                <w:b/>
                <w:sz w:val="20"/>
                <w:szCs w:val="20"/>
              </w:rPr>
              <w:t>Over the past 2 weeks, how often have you been bothered by the following problems?</w:t>
            </w:r>
            <w:r>
              <w:rPr>
                <w:rFonts w:ascii="Cambria" w:hAnsi="Cambria"/>
                <w:b/>
              </w:rPr>
              <w:t xml:space="preserve"> Please click the box that applies to you. Click</w:t>
            </w:r>
            <w:r w:rsidRPr="00D9473B">
              <w:rPr>
                <w:rFonts w:ascii="Calibri" w:hAnsi="Calibri" w:cs="Corbel"/>
                <w:b/>
                <w:sz w:val="20"/>
                <w:szCs w:val="20"/>
              </w:rPr>
              <w:t xml:space="preserve"> True if </w:t>
            </w:r>
            <w:r>
              <w:rPr>
                <w:rFonts w:ascii="Calibri" w:hAnsi="Calibri" w:cs="Corbel"/>
                <w:b/>
                <w:sz w:val="20"/>
                <w:szCs w:val="20"/>
              </w:rPr>
              <w:t xml:space="preserve">it </w:t>
            </w:r>
            <w:r w:rsidRPr="00D9473B">
              <w:rPr>
                <w:rFonts w:ascii="Calibri" w:hAnsi="Calibri" w:cs="Corbel"/>
                <w:b/>
                <w:sz w:val="20"/>
                <w:szCs w:val="20"/>
              </w:rPr>
              <w:t>happens majority of the time, more days than not:</w:t>
            </w:r>
          </w:p>
          <w:p w14:paraId="4DF64FE7" w14:textId="77777777" w:rsidR="00CA53BB" w:rsidRDefault="00CA53BB" w:rsidP="006076A1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91B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8FF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F99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53BB" w14:paraId="1ED5479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C31D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Corbel"/>
                <w:sz w:val="20"/>
                <w:szCs w:val="20"/>
              </w:rPr>
              <w:t>Little interest or pleasure in things you used to enjoy like going to a movie or going on a trip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269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17847315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592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37008446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689838200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99516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636987E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58C1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Corbel"/>
                <w:sz w:val="20"/>
                <w:szCs w:val="20"/>
              </w:rPr>
              <w:t>Feeling down, depressed, sad or hopeless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7685562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ED496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570650934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6E2454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696856064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74A04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2C40DEB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F08B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Corbel"/>
                <w:sz w:val="20"/>
                <w:szCs w:val="20"/>
              </w:rPr>
              <w:t>Trouble falling asleep, staying asleep, or sleeping too much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258742048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CC50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724681365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EEC6A1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914038833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6CD5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C3B6F95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1256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Corbel"/>
                <w:sz w:val="20"/>
                <w:szCs w:val="20"/>
              </w:rPr>
              <w:t>Feeling tired or having little energy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102411126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025BF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90813645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8FBE3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70086437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144D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DFEA23B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1CB" w14:textId="67C1DC98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Corbel"/>
                <w:sz w:val="20"/>
                <w:szCs w:val="20"/>
              </w:rPr>
              <w:t xml:space="preserve">Poor appetite or losing </w:t>
            </w:r>
            <w:r w:rsidR="005605A8" w:rsidRPr="00D9473B">
              <w:rPr>
                <w:rFonts w:ascii="Calibri" w:hAnsi="Calibri" w:cs="Corbel"/>
                <w:sz w:val="20"/>
                <w:szCs w:val="20"/>
              </w:rPr>
              <w:t>weight or</w:t>
            </w:r>
            <w:r w:rsidRPr="00D9473B">
              <w:rPr>
                <w:rFonts w:ascii="Calibri" w:hAnsi="Calibri" w:cs="Corbel"/>
                <w:sz w:val="20"/>
                <w:szCs w:val="20"/>
              </w:rPr>
              <w:t xml:space="preserve"> overeating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77615234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41A5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766965119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37465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55766144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4F2A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83FB96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5AB7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Corbel"/>
                <w:sz w:val="20"/>
                <w:szCs w:val="20"/>
              </w:rPr>
              <w:t xml:space="preserve">Feeling guilty or feeling bad about yourself – or that you’re a </w:t>
            </w:r>
            <w:r w:rsidRPr="00D9473B">
              <w:rPr>
                <w:rFonts w:ascii="Calibri" w:hAnsi="Calibri" w:cs="Corbel"/>
                <w:sz w:val="20"/>
                <w:szCs w:val="20"/>
              </w:rPr>
              <w:lastRenderedPageBreak/>
              <w:t>failure or have let yourself or your family down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1E7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69267513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BD5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93028458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140892099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5606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0146ABA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FBE2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Trouble concentrating on things such as reading newspaper, or watching television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243414706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6DCC1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285648601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8F8ED1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631448993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68BF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83895B2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6644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Moving or speaking slowly that other people could notice or the opposite being very restless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508528869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332E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56972415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9530A6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43423876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80A86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2648C6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E10" w14:textId="77777777" w:rsidR="00CA53BB" w:rsidRPr="00A13402" w:rsidRDefault="00CA53BB" w:rsidP="006076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orbel"/>
                <w:sz w:val="20"/>
                <w:szCs w:val="20"/>
              </w:rPr>
            </w:pPr>
            <w:r w:rsidRPr="00A13402">
              <w:rPr>
                <w:rFonts w:ascii="Calibri" w:hAnsi="Calibri" w:cs="Corbel"/>
                <w:sz w:val="20"/>
                <w:szCs w:val="20"/>
              </w:rPr>
              <w:t>Thoughts that you would be better off dead or want to kill yourself</w:t>
            </w:r>
          </w:p>
          <w:p w14:paraId="3598390E" w14:textId="77777777" w:rsidR="00CA53BB" w:rsidRDefault="00CA53BB" w:rsidP="006076A1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871806070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D190B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78076109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8E8D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5882130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A24D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4ED0F95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9F5CC" w14:textId="77777777" w:rsidR="00CA53BB" w:rsidRDefault="00CA53BB" w:rsidP="000E4075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Corbel"/>
                <w:b/>
                <w:sz w:val="20"/>
                <w:szCs w:val="20"/>
              </w:rPr>
              <w:t xml:space="preserve">Over the past 6 months or more, how often have you been bothered by the following problems? </w:t>
            </w:r>
            <w:r>
              <w:rPr>
                <w:rFonts w:ascii="Cambria" w:hAnsi="Cambria"/>
                <w:b/>
              </w:rPr>
              <w:t>Please click the box that applies to you</w:t>
            </w:r>
            <w:r w:rsidR="000E4075">
              <w:rPr>
                <w:rFonts w:ascii="Calibri" w:hAnsi="Calibri" w:cs="Corbel"/>
                <w:b/>
                <w:sz w:val="20"/>
                <w:szCs w:val="20"/>
              </w:rPr>
              <w:t xml:space="preserve">. </w:t>
            </w:r>
            <w:proofErr w:type="gramStart"/>
            <w:r w:rsidR="000E4075">
              <w:rPr>
                <w:rFonts w:ascii="Calibri" w:hAnsi="Calibri" w:cs="Corbel"/>
                <w:b/>
                <w:sz w:val="20"/>
                <w:szCs w:val="20"/>
              </w:rPr>
              <w:t>T</w:t>
            </w:r>
            <w:r w:rsidRPr="00D9473B">
              <w:rPr>
                <w:rFonts w:ascii="Calibri" w:hAnsi="Calibri" w:cs="Corbel"/>
                <w:b/>
                <w:sz w:val="20"/>
                <w:szCs w:val="20"/>
              </w:rPr>
              <w:t>rue  if</w:t>
            </w:r>
            <w:proofErr w:type="gramEnd"/>
            <w:r w:rsidRPr="00D9473B">
              <w:rPr>
                <w:rFonts w:ascii="Calibri" w:hAnsi="Calibri" w:cs="Corbel"/>
                <w:b/>
                <w:sz w:val="20"/>
                <w:szCs w:val="20"/>
              </w:rPr>
              <w:t xml:space="preserve"> happens majority</w:t>
            </w:r>
            <w:r w:rsidR="000E4075">
              <w:rPr>
                <w:rFonts w:ascii="Calibri" w:hAnsi="Calibri" w:cs="Corbel"/>
                <w:b/>
                <w:sz w:val="20"/>
                <w:szCs w:val="20"/>
              </w:rPr>
              <w:t xml:space="preserve"> of the time</w:t>
            </w:r>
            <w:r w:rsidRPr="00D9473B">
              <w:rPr>
                <w:rFonts w:ascii="Calibri" w:hAnsi="Calibri" w:cs="Corbel"/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26D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583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False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8FC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Unsure</w:t>
            </w:r>
          </w:p>
        </w:tc>
      </w:tr>
      <w:tr w:rsidR="00CA53BB" w14:paraId="446B17C1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E46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9473B">
              <w:rPr>
                <w:rFonts w:ascii="Calibri" w:hAnsi="Calibri" w:cs="EmbarcaderoMVBPro-Regular"/>
                <w:i/>
                <w:sz w:val="20"/>
                <w:szCs w:val="20"/>
              </w:rPr>
              <w:t>Feeling nervous, anxious, or on edge and worrying too much about different things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06B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62535593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387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8279397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71547299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5D93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FE32CD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1BDB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D9473B">
              <w:rPr>
                <w:rFonts w:ascii="Calibri" w:hAnsi="Calibri" w:cs="EmbarcaderoMVBPro-Regular"/>
                <w:i/>
                <w:sz w:val="20"/>
                <w:szCs w:val="20"/>
              </w:rPr>
              <w:t>Not being able to stop or control worrying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887060209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88B1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56664667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D6FE4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55876775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A3295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63E8127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E143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EmbarcaderoMVBPro-Regular"/>
                <w:sz w:val="20"/>
                <w:szCs w:val="20"/>
              </w:rPr>
              <w:t>Being so restless that it is hard to sit still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169708283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759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882135089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B3EA6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82544146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F53A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FBCC05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3ECB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 w:cs="EmbarcaderoMVBPro-Regular"/>
                <w:sz w:val="20"/>
                <w:szCs w:val="20"/>
              </w:rPr>
              <w:t>Becoming easily annoyed or irritable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463699004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7D57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250117197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57A1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86986464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9BD3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B0B1DFA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ABD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Trouble sleeping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71304440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A806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960879039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D2E7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477919482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D2BE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D273AE5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BD3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D9473B">
              <w:rPr>
                <w:rFonts w:ascii="Calibri" w:hAnsi="Calibri"/>
                <w:sz w:val="20"/>
                <w:szCs w:val="20"/>
              </w:rPr>
              <w:t>atigue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F2B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64307325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5A7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01630820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173065036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DAA32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3F42E98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5169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Feeling tension in muscles. Example tense neck, shoulders, back)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94877714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3F0A66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94250728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EE26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44269821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0E3E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C982D31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6BF6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Having difficulty with concentration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658058322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6A83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4577188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F21F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873884660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6C31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B35CFF9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A7BBC" w14:textId="77777777" w:rsidR="00CA53BB" w:rsidRPr="003F595F" w:rsidRDefault="00CA53BB" w:rsidP="006076A1">
            <w:pPr>
              <w:rPr>
                <w:rFonts w:ascii="Calibri" w:hAnsi="Calibri"/>
                <w:sz w:val="20"/>
                <w:szCs w:val="20"/>
              </w:rPr>
            </w:pPr>
            <w:r w:rsidRPr="003F595F">
              <w:rPr>
                <w:rFonts w:ascii="Cambria" w:hAnsi="Cambria"/>
                <w:b/>
              </w:rPr>
              <w:t xml:space="preserve">Please </w:t>
            </w:r>
            <w:r>
              <w:rPr>
                <w:rFonts w:ascii="Cambria" w:hAnsi="Cambria"/>
                <w:b/>
              </w:rPr>
              <w:t>click</w:t>
            </w:r>
            <w:r w:rsidRPr="003F595F">
              <w:rPr>
                <w:rFonts w:ascii="Cambria" w:hAnsi="Cambria"/>
                <w:b/>
              </w:rPr>
              <w:t xml:space="preserve"> true if the statement applies to you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0FB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B65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False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89B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Unsure</w:t>
            </w:r>
          </w:p>
        </w:tc>
      </w:tr>
      <w:tr w:rsidR="00CA53BB" w14:paraId="3955375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701B" w14:textId="691B9046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I was arrested or charged</w:t>
            </w:r>
            <w:r w:rsidR="00A13402">
              <w:rPr>
                <w:rFonts w:ascii="Calibri" w:hAnsi="Calibri"/>
                <w:sz w:val="20"/>
                <w:szCs w:val="20"/>
              </w:rPr>
              <w:t xml:space="preserve"> by </w:t>
            </w:r>
            <w:r w:rsidR="005605A8">
              <w:rPr>
                <w:rFonts w:ascii="Calibri" w:hAnsi="Calibri"/>
                <w:sz w:val="20"/>
                <w:szCs w:val="20"/>
              </w:rPr>
              <w:t>police</w:t>
            </w:r>
            <w:r w:rsidR="005605A8" w:rsidRPr="00D9473B">
              <w:rPr>
                <w:rFonts w:ascii="Calibri" w:hAnsi="Calibri"/>
                <w:sz w:val="20"/>
                <w:szCs w:val="20"/>
              </w:rPr>
              <w:t xml:space="preserve"> more</w:t>
            </w:r>
            <w:r w:rsidRPr="00D9473B">
              <w:rPr>
                <w:rFonts w:ascii="Calibri" w:hAnsi="Calibri"/>
                <w:sz w:val="20"/>
                <w:szCs w:val="20"/>
              </w:rPr>
              <w:t xml:space="preserve"> than once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DD2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95944924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C1A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44348915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48821526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110F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20E7E1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BDE2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set </w:t>
            </w:r>
            <w:r w:rsidRPr="00D9473B">
              <w:rPr>
                <w:rFonts w:ascii="Calibri" w:hAnsi="Calibri"/>
                <w:sz w:val="20"/>
                <w:szCs w:val="20"/>
              </w:rPr>
              <w:t>fires on purpose as a child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800064851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64B6F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354069229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8D45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654388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6E07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7AC7417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F78D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 xml:space="preserve">I stole </w:t>
            </w:r>
            <w:r>
              <w:rPr>
                <w:rFonts w:ascii="Calibri" w:hAnsi="Calibri"/>
                <w:sz w:val="20"/>
                <w:szCs w:val="20"/>
              </w:rPr>
              <w:t>many times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50338479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DADF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94895985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7E37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68400280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DA33F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512D4F8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65C8" w14:textId="5BD269C9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broke into people’s houses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209246498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371CF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582338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20F54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74954282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42F08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15A04752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0B14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I started many physical fights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668320004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2E81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40691273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D99EF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3720146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6743C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A0D5F9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CB69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I bullied other kids when I was younger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64F1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20489952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DAD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29045964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132038377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836D85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FE4CA0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AFEB" w14:textId="23CBB625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 xml:space="preserve">I do not care about the </w:t>
            </w:r>
            <w:r w:rsidR="00C74A59" w:rsidRPr="00D9473B">
              <w:rPr>
                <w:rFonts w:ascii="Calibri" w:hAnsi="Calibri"/>
                <w:sz w:val="20"/>
                <w:szCs w:val="20"/>
              </w:rPr>
              <w:t>law;</w:t>
            </w:r>
            <w:r w:rsidRPr="00D9473B">
              <w:rPr>
                <w:rFonts w:ascii="Calibri" w:hAnsi="Calibri"/>
                <w:sz w:val="20"/>
                <w:szCs w:val="20"/>
              </w:rPr>
              <w:t xml:space="preserve"> I have my own laws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86740995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1AD9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894536949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CCD2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30693914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60D9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FE2CF1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41E8" w14:textId="5ACD190E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 xml:space="preserve">I do not </w:t>
            </w:r>
            <w:proofErr w:type="gramStart"/>
            <w:r w:rsidR="00C74A59" w:rsidRPr="00D9473B">
              <w:rPr>
                <w:rFonts w:ascii="Calibri" w:hAnsi="Calibri"/>
                <w:sz w:val="20"/>
                <w:szCs w:val="20"/>
              </w:rPr>
              <w:t>plan</w:t>
            </w:r>
            <w:r w:rsidR="00C74A59">
              <w:rPr>
                <w:rFonts w:ascii="Calibri" w:hAnsi="Calibri"/>
                <w:sz w:val="20"/>
                <w:szCs w:val="20"/>
              </w:rPr>
              <w:t xml:space="preserve"> ahead</w:t>
            </w:r>
            <w:proofErr w:type="gramEnd"/>
          </w:p>
        </w:tc>
        <w:sdt>
          <w:sdtPr>
            <w:rPr>
              <w:rFonts w:ascii="Calibri" w:hAnsi="Calibri"/>
              <w:sz w:val="20"/>
              <w:szCs w:val="20"/>
            </w:rPr>
            <w:id w:val="1309677072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B4E4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63293624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7C4D4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7757242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6BF3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26E6BAF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A77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9473B">
              <w:rPr>
                <w:rFonts w:ascii="Calibri" w:hAnsi="Calibri"/>
                <w:sz w:val="20"/>
                <w:szCs w:val="20"/>
              </w:rPr>
              <w:t>I am cruel to animals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83243567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15CC2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375581348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025F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34665840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D440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73635F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4FF" w14:textId="77777777" w:rsidR="00CA53BB" w:rsidRPr="009C3700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3700">
              <w:rPr>
                <w:rFonts w:ascii="Calibri" w:hAnsi="Calibri"/>
                <w:bCs/>
                <w:sz w:val="20"/>
                <w:szCs w:val="20"/>
              </w:rPr>
              <w:t>I ran away from home or school in younger years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0808264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287B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2233412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DFCC1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954435503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660A4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700" w14:paraId="6465474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4DD" w14:textId="7D465713" w:rsidR="009C3700" w:rsidRPr="009C3700" w:rsidRDefault="009C3700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C3700">
              <w:rPr>
                <w:rFonts w:ascii="Calibri" w:hAnsi="Calibri"/>
                <w:b/>
                <w:sz w:val="20"/>
                <w:szCs w:val="20"/>
              </w:rPr>
              <w:t>I blame others for my mistakes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698880410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C4959" w14:textId="054524FB" w:rsidR="009C3700" w:rsidRDefault="005605A8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85702773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46A6DC" w14:textId="0D686F7B" w:rsidR="009C3700" w:rsidRDefault="005605A8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11826526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7C235B" w14:textId="59E91CC5" w:rsidR="009C3700" w:rsidRDefault="005605A8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3700" w14:paraId="46332AEB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98F" w14:textId="28B893DC" w:rsidR="009C3700" w:rsidRPr="009C3700" w:rsidRDefault="009C3700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C3700">
              <w:rPr>
                <w:rFonts w:ascii="Calibri" w:hAnsi="Calibri"/>
                <w:b/>
                <w:sz w:val="20"/>
                <w:szCs w:val="20"/>
              </w:rPr>
              <w:t>I often argued with adults as a child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8343186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B256A4" w14:textId="27E48ED0" w:rsidR="009C3700" w:rsidRDefault="005605A8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10699487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2CDAA" w14:textId="0B192642" w:rsidR="009C3700" w:rsidRDefault="005605A8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07117162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89E71" w14:textId="6A943DCB" w:rsidR="009C3700" w:rsidRDefault="005605A8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1C12171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1C05" w14:textId="77777777" w:rsidR="00CA53BB" w:rsidRPr="009C3700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C3700">
              <w:rPr>
                <w:rFonts w:ascii="Calibri" w:hAnsi="Calibri"/>
                <w:b/>
                <w:i/>
                <w:sz w:val="20"/>
                <w:szCs w:val="20"/>
              </w:rPr>
              <w:t>I was a defiant and spiteful child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D30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64003352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72B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69391024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181005123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1875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25D8C66A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BEEB" w14:textId="77777777" w:rsidR="00CA53BB" w:rsidRPr="009C3700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C3700">
              <w:rPr>
                <w:rFonts w:ascii="Calibri" w:hAnsi="Calibri"/>
                <w:b/>
                <w:i/>
                <w:sz w:val="20"/>
                <w:szCs w:val="20"/>
              </w:rPr>
              <w:t>I never respected authorities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13102286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5398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35784098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CC92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00715196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CF611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627CB9B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9AFE" w14:textId="77777777" w:rsidR="00CA53BB" w:rsidRPr="009C3700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C3700">
              <w:rPr>
                <w:rFonts w:ascii="Calibri" w:hAnsi="Calibri"/>
                <w:b/>
                <w:i/>
                <w:sz w:val="20"/>
                <w:szCs w:val="20"/>
              </w:rPr>
              <w:t>I was an angry and resentful child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484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37979524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62B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90131293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32065197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4DDC5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1161E3E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ED71BA" w14:textId="034BD85A" w:rsidR="00CA53BB" w:rsidRPr="00D9473B" w:rsidRDefault="00CA53BB" w:rsidP="006076A1">
            <w:pPr>
              <w:rPr>
                <w:rFonts w:ascii="Calibri" w:hAnsi="Calibri"/>
              </w:rPr>
            </w:pPr>
            <w:r w:rsidRPr="00D9473B">
              <w:rPr>
                <w:rFonts w:ascii="Cambria" w:hAnsi="Cambria"/>
                <w:b/>
                <w:sz w:val="22"/>
                <w:szCs w:val="22"/>
              </w:rPr>
              <w:t xml:space="preserve">Please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click </w:t>
            </w:r>
            <w:r w:rsidRPr="00D9473B">
              <w:rPr>
                <w:rFonts w:ascii="Cambria" w:hAnsi="Cambria"/>
                <w:b/>
                <w:sz w:val="22"/>
                <w:szCs w:val="22"/>
              </w:rPr>
              <w:t xml:space="preserve">true if the statement applies to you for </w:t>
            </w:r>
            <w:proofErr w:type="gramStart"/>
            <w:r w:rsidRPr="00D9473B">
              <w:rPr>
                <w:rFonts w:ascii="Cambria" w:hAnsi="Cambria"/>
                <w:b/>
                <w:sz w:val="22"/>
                <w:szCs w:val="22"/>
              </w:rPr>
              <w:t>the majority of</w:t>
            </w:r>
            <w:proofErr w:type="gramEnd"/>
            <w:r w:rsidRPr="00D9473B">
              <w:rPr>
                <w:rFonts w:ascii="Cambria" w:hAnsi="Cambria"/>
                <w:b/>
                <w:sz w:val="22"/>
                <w:szCs w:val="22"/>
              </w:rPr>
              <w:t xml:space="preserve"> your life and since you were a child</w:t>
            </w:r>
            <w:r w:rsidR="00C74A59">
              <w:rPr>
                <w:rFonts w:ascii="Cambria" w:hAnsi="Cambria"/>
                <w:b/>
                <w:sz w:val="22"/>
                <w:szCs w:val="22"/>
              </w:rPr>
              <w:t xml:space="preserve"> more days than not. Say yes if the problem happens 4 days </w:t>
            </w:r>
            <w:r w:rsidR="00182226">
              <w:rPr>
                <w:rFonts w:ascii="Cambria" w:hAnsi="Cambria"/>
                <w:b/>
                <w:sz w:val="22"/>
                <w:szCs w:val="22"/>
              </w:rPr>
              <w:t>or more each week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B03" w14:textId="77777777" w:rsidR="00CA53BB" w:rsidRDefault="00A13402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Yes, </w:t>
            </w:r>
          </w:p>
          <w:p w14:paraId="2A4EF841" w14:textId="77777777" w:rsidR="00CA53BB" w:rsidRPr="00A13402" w:rsidRDefault="00CA53BB" w:rsidP="006076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13402">
              <w:rPr>
                <w:rFonts w:ascii="Calibri" w:hAnsi="Calibri"/>
                <w:sz w:val="16"/>
                <w:szCs w:val="16"/>
              </w:rPr>
              <w:t>Frequent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A40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4B69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Unsure</w:t>
            </w:r>
          </w:p>
        </w:tc>
      </w:tr>
      <w:tr w:rsidR="00CA53BB" w14:paraId="541D34A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9F7B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>DETAILS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often missed or </w:t>
            </w:r>
            <w:r w:rsidRPr="00D9473B">
              <w:rPr>
                <w:rFonts w:ascii="Calibri" w:hAnsi="Calibri"/>
                <w:bCs/>
                <w:sz w:val="22"/>
                <w:szCs w:val="22"/>
              </w:rPr>
              <w:t xml:space="preserve">makes careless mistakes </w:t>
            </w:r>
            <w:r w:rsidRPr="00D9473B">
              <w:rPr>
                <w:rFonts w:ascii="Calibri" w:hAnsi="Calibri"/>
                <w:bCs/>
                <w:i/>
                <w:sz w:val="22"/>
                <w:szCs w:val="22"/>
              </w:rPr>
              <w:t>in</w:t>
            </w:r>
            <w:r w:rsidRPr="00D9473B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D9473B">
              <w:rPr>
                <w:rFonts w:ascii="Calibri" w:hAnsi="Calibri"/>
                <w:i/>
                <w:sz w:val="22"/>
                <w:szCs w:val="22"/>
              </w:rPr>
              <w:t>schoolwork, work, other activities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608053441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322F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32297976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819CE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66026929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BFED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BBF744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397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 xml:space="preserve">EASILY distracted 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by stimuli </w:t>
            </w:r>
            <w:r w:rsidRPr="00D9473B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D9473B">
              <w:rPr>
                <w:rFonts w:ascii="Calibri" w:hAnsi="Calibri"/>
                <w:i/>
                <w:sz w:val="22"/>
                <w:szCs w:val="22"/>
              </w:rPr>
              <w:t>e.g.</w:t>
            </w:r>
            <w:proofErr w:type="gramEnd"/>
            <w:r w:rsidRPr="00D9473B">
              <w:rPr>
                <w:rFonts w:ascii="Calibri" w:hAnsi="Calibri"/>
                <w:i/>
                <w:sz w:val="22"/>
                <w:szCs w:val="22"/>
              </w:rPr>
              <w:t xml:space="preserve"> noise, movement, day dreaming a lot)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5C7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33819516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8C0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45282408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1410082153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BC634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6164041C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61C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>TASK AVOIDANCE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473B">
              <w:rPr>
                <w:rFonts w:ascii="Calibri" w:hAnsi="Calibri"/>
                <w:i/>
                <w:sz w:val="22"/>
                <w:szCs w:val="22"/>
              </w:rPr>
              <w:t xml:space="preserve">(that requires attention such as homework, completing </w:t>
            </w:r>
            <w:proofErr w:type="gramStart"/>
            <w:r w:rsidRPr="00D9473B">
              <w:rPr>
                <w:rFonts w:ascii="Calibri" w:hAnsi="Calibri"/>
                <w:i/>
                <w:sz w:val="22"/>
                <w:szCs w:val="22"/>
              </w:rPr>
              <w:t>reports,  forms</w:t>
            </w:r>
            <w:proofErr w:type="gramEnd"/>
            <w:r w:rsidRPr="00D947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17005806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BE11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4015323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6FEE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784162004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EC68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716D20A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8DCC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>INSTRUCTIONS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missed because mind elsewhere </w:t>
            </w:r>
            <w:proofErr w:type="gramStart"/>
            <w:r w:rsidRPr="00D9473B">
              <w:rPr>
                <w:rFonts w:ascii="Calibri" w:hAnsi="Calibri"/>
                <w:sz w:val="22"/>
                <w:szCs w:val="22"/>
              </w:rPr>
              <w:t>Or</w:t>
            </w:r>
            <w:proofErr w:type="gramEnd"/>
            <w:r w:rsidRPr="00D9473B">
              <w:rPr>
                <w:rFonts w:ascii="Calibri" w:hAnsi="Calibri"/>
                <w:sz w:val="22"/>
                <w:szCs w:val="22"/>
              </w:rPr>
              <w:t xml:space="preserve"> not listening when spoken to directly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2078120374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92ACF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15445908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2621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78580642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7AB8F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459360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C291" w14:textId="6F13D556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>LOSE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things (</w:t>
            </w:r>
            <w:proofErr w:type="gramStart"/>
            <w:r w:rsidRPr="00D9473B"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 w:rsidRPr="00D9473B">
              <w:rPr>
                <w:rFonts w:ascii="Calibri" w:hAnsi="Calibri"/>
                <w:sz w:val="22"/>
                <w:szCs w:val="22"/>
              </w:rPr>
              <w:t xml:space="preserve"> wallet, keys, books,</w:t>
            </w:r>
            <w:r w:rsidR="00C74A59">
              <w:rPr>
                <w:rFonts w:ascii="Calibri" w:hAnsi="Calibri"/>
                <w:sz w:val="22"/>
                <w:szCs w:val="22"/>
              </w:rPr>
              <w:t xml:space="preserve"> jackets,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homework)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57519144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9151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141387447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BA43E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73151632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8CCE4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0EF43A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CF0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lastRenderedPageBreak/>
              <w:t>SUSTAINING attention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is problematic </w:t>
            </w:r>
            <w:r w:rsidRPr="00D9473B">
              <w:rPr>
                <w:rFonts w:ascii="Calibri" w:hAnsi="Calibri"/>
                <w:i/>
                <w:sz w:val="22"/>
                <w:szCs w:val="22"/>
              </w:rPr>
              <w:t xml:space="preserve">(during </w:t>
            </w:r>
            <w:proofErr w:type="gramStart"/>
            <w:r w:rsidRPr="00D9473B">
              <w:rPr>
                <w:rFonts w:ascii="Calibri" w:hAnsi="Calibri"/>
                <w:i/>
                <w:sz w:val="22"/>
                <w:szCs w:val="22"/>
              </w:rPr>
              <w:t>reading,  lectures</w:t>
            </w:r>
            <w:proofErr w:type="gramEnd"/>
            <w:r w:rsidRPr="00D9473B">
              <w:rPr>
                <w:rFonts w:ascii="Calibri" w:hAnsi="Calibri"/>
                <w:i/>
                <w:sz w:val="22"/>
                <w:szCs w:val="22"/>
              </w:rPr>
              <w:t xml:space="preserve"> or other activities)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473876446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654F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49721938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6C0B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3162054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C8B7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5E618B9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14F8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>ORGANIZATIONAL problems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473B">
              <w:rPr>
                <w:rFonts w:ascii="Calibri" w:hAnsi="Calibri"/>
                <w:i/>
                <w:sz w:val="22"/>
                <w:szCs w:val="22"/>
              </w:rPr>
              <w:t>(messy, disorganized work, difficulty organizing time)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385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6211489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C59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4409681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176556985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5473A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69EC67FC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547D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D9473B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ails to FINISH</w:t>
            </w:r>
            <w:r w:rsidRPr="00D9473B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</w:t>
            </w:r>
            <w:r w:rsidRPr="00D9473B">
              <w:rPr>
                <w:rFonts w:ascii="Calibri" w:hAnsi="Calibri" w:cs="Arial"/>
                <w:i/>
                <w:sz w:val="22"/>
                <w:szCs w:val="22"/>
                <w:shd w:val="clear" w:color="auto" w:fill="FFFFFF"/>
              </w:rPr>
              <w:t xml:space="preserve">activities, schoolwork, </w:t>
            </w:r>
            <w:proofErr w:type="gramStart"/>
            <w:r w:rsidRPr="00D9473B">
              <w:rPr>
                <w:rFonts w:ascii="Calibri" w:hAnsi="Calibri" w:cs="Arial"/>
                <w:i/>
                <w:sz w:val="22"/>
                <w:szCs w:val="22"/>
                <w:shd w:val="clear" w:color="auto" w:fill="FFFFFF"/>
              </w:rPr>
              <w:t>chores</w:t>
            </w:r>
            <w:proofErr w:type="gramEnd"/>
            <w:r w:rsidRPr="00D9473B">
              <w:rPr>
                <w:rFonts w:ascii="Calibri" w:hAnsi="Calibri" w:cs="Arial"/>
                <w:i/>
                <w:sz w:val="22"/>
                <w:szCs w:val="22"/>
                <w:shd w:val="clear" w:color="auto" w:fill="FFFFFF"/>
              </w:rPr>
              <w:t xml:space="preserve"> or duties in the workplace </w:t>
            </w:r>
            <w:r w:rsidRPr="00D9473B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or not following through on instructions.</w:t>
            </w:r>
            <w:r w:rsidRPr="00D947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475425089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90CB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91038354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1A7385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91560772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E8C6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917BD8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2D54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b/>
                <w:sz w:val="22"/>
                <w:szCs w:val="22"/>
              </w:rPr>
              <w:t xml:space="preserve">FORGETFUL </w:t>
            </w:r>
            <w:r w:rsidRPr="00D9473B">
              <w:rPr>
                <w:rFonts w:ascii="Calibri" w:hAnsi="Calibri"/>
                <w:sz w:val="22"/>
                <w:szCs w:val="22"/>
              </w:rPr>
              <w:t xml:space="preserve">in daily activities (e.g. doing homework, remembering appointments, paying </w:t>
            </w:r>
            <w:proofErr w:type="gramStart"/>
            <w:r w:rsidRPr="00D9473B">
              <w:rPr>
                <w:rFonts w:ascii="Calibri" w:hAnsi="Calibri"/>
                <w:sz w:val="22"/>
                <w:szCs w:val="22"/>
              </w:rPr>
              <w:t xml:space="preserve">bills) </w:t>
            </w:r>
            <w:r w:rsidR="00A13402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="00A13402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A13402" w:rsidRPr="00A13402">
              <w:rPr>
                <w:rFonts w:ascii="Calibri" w:hAnsi="Calibri"/>
                <w:sz w:val="22"/>
                <w:szCs w:val="22"/>
                <w:highlight w:val="lightGray"/>
              </w:rPr>
              <w:t>Total        /9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FE2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76712454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5B3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83287620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913588220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0318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2E9DC9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E2568" w14:textId="2486DA67" w:rsidR="00CA53BB" w:rsidRPr="00D9473B" w:rsidRDefault="00CA53BB" w:rsidP="006076A1">
            <w:pPr>
              <w:pStyle w:val="ListParagraph"/>
              <w:rPr>
                <w:rFonts w:ascii="Calibri" w:hAnsi="Calibri"/>
                <w:b/>
                <w:i/>
              </w:rPr>
            </w:pPr>
            <w:r w:rsidRPr="00D9473B">
              <w:rPr>
                <w:rFonts w:ascii="Calibri" w:hAnsi="Calibri"/>
                <w:b/>
                <w:i/>
                <w:sz w:val="22"/>
                <w:szCs w:val="22"/>
              </w:rPr>
              <w:t>Hyperactivity Impulsivity.</w:t>
            </w:r>
            <w:r w:rsidR="005605A8">
              <w:rPr>
                <w:rFonts w:ascii="Calibri" w:hAnsi="Calibri"/>
                <w:b/>
                <w:i/>
                <w:sz w:val="22"/>
                <w:szCs w:val="22"/>
              </w:rPr>
              <w:t xml:space="preserve"> Same rules as above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DBFF4" w14:textId="77777777" w:rsidR="00CA53BB" w:rsidRDefault="00A13402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Yes, </w:t>
            </w:r>
          </w:p>
          <w:p w14:paraId="3439BDD2" w14:textId="77777777" w:rsidR="00CA53BB" w:rsidRPr="00A13402" w:rsidRDefault="00A13402" w:rsidP="006076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Frequent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3F463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33E4D" w14:textId="77777777" w:rsidR="00CA53BB" w:rsidRDefault="00CA53BB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Unsure</w:t>
            </w:r>
          </w:p>
        </w:tc>
      </w:tr>
      <w:tr w:rsidR="00CA53BB" w14:paraId="034E8B2F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B900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RUNS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about or climbs excessively in inappropriate situation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782308599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2E494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6490927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7E8B9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821264590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7A47F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893D108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450A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ANSWERS blurted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before question is complete or blurt out rude comments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72713959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B8EF7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02416227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D86DBA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450287083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643CC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6A822DF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DB6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PLENTY of talk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in social situation or play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80F" w14:textId="77777777" w:rsidR="00CA53BB" w:rsidRPr="00A13402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76142411"/>
              </w:sdtPr>
              <w:sdtContent>
                <w:r w:rsidR="00CA53BB"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23B" w14:textId="77777777" w:rsidR="00CA53BB" w:rsidRPr="00A13402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33251321"/>
              </w:sdtPr>
              <w:sdtContent>
                <w:r w:rsidR="00CA53BB"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1098629212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71F8C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E80F8F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B94B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INTERRUPTS OR INTRUDES on others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(e.g.  butts in conversations or games, cut through traffic)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009143151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B628F2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97144935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4D9651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7402707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8C896D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A582F15" w14:textId="77777777" w:rsidTr="00971C17">
        <w:trPr>
          <w:trHeight w:val="7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B69B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DIFFICULTY awaiting turn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 w:rsidRPr="00A13402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Pr="00A1340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13402">
              <w:rPr>
                <w:rFonts w:ascii="Calibri" w:hAnsi="Calibri"/>
                <w:bCs/>
                <w:iCs/>
                <w:sz w:val="20"/>
                <w:szCs w:val="20"/>
              </w:rPr>
              <w:t xml:space="preserve">waiting to speak in turn, waiting on line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735689074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BFA40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7425193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C4DF4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23968393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A76847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1A16B925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F073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GOING non-stop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or cannot unwind and relax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0579254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F51FC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69460927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8DABC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48706618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C1BE4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36F8F4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8693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IMPATIENCE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with prolonged seating (leaves seat in classroom or long meeting)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219177083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C9B57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9002838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204A6D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39404157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D3E7C6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7D5464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F299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RESTLESS</w:t>
            </w:r>
            <w:r w:rsidRPr="00A13402">
              <w:rPr>
                <w:rFonts w:ascii="Calibri" w:hAnsi="Calibri"/>
                <w:sz w:val="20"/>
                <w:szCs w:val="20"/>
              </w:rPr>
              <w:t>; always fidgets or squirms (</w:t>
            </w:r>
            <w:proofErr w:type="gramStart"/>
            <w:r w:rsidRPr="00A13402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Pr="00A13402">
              <w:rPr>
                <w:rFonts w:ascii="Calibri" w:hAnsi="Calibri"/>
                <w:sz w:val="20"/>
                <w:szCs w:val="20"/>
              </w:rPr>
              <w:t xml:space="preserve"> taps legs or fingers)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20C" w14:textId="77777777" w:rsidR="00CA53BB" w:rsidRPr="00A13402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64387387"/>
              </w:sdtPr>
              <w:sdtContent>
                <w:r w:rsidR="00CA53BB"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9F9" w14:textId="77777777" w:rsidR="00CA53BB" w:rsidRPr="00A13402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30582920"/>
              </w:sdtPr>
              <w:sdtContent>
                <w:r w:rsidR="00CA53BB"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25150737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8509CA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B790F3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E41D" w14:textId="77777777" w:rsidR="00CA53BB" w:rsidRPr="00A13402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3402">
              <w:rPr>
                <w:rFonts w:ascii="Calibri" w:hAnsi="Calibri"/>
                <w:b/>
                <w:sz w:val="20"/>
                <w:szCs w:val="20"/>
              </w:rPr>
              <w:t>LOUD</w:t>
            </w:r>
            <w:r w:rsidRPr="00A13402">
              <w:rPr>
                <w:rFonts w:ascii="Calibri" w:hAnsi="Calibri"/>
                <w:sz w:val="20"/>
                <w:szCs w:val="20"/>
              </w:rPr>
              <w:t xml:space="preserve"> or noisy</w:t>
            </w:r>
            <w:r w:rsidR="00A13402" w:rsidRPr="00A13402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Total          /9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758796327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FDE5D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24599673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2679B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163278134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D8CA3" w14:textId="77777777" w:rsidR="00CA53BB" w:rsidRPr="00A13402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1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1E86EC2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48E408" w14:textId="77777777" w:rsidR="00CA53BB" w:rsidRPr="00D9473B" w:rsidRDefault="00CA53BB" w:rsidP="006076A1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Click True if the statement applies to you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60CBD7" w14:textId="77777777" w:rsidR="00CA53BB" w:rsidRDefault="00CA53BB" w:rsidP="00607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78D524" w14:textId="77777777" w:rsidR="00CA53BB" w:rsidRDefault="00CA53BB" w:rsidP="00607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False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959E58" w14:textId="77777777" w:rsidR="00CA53BB" w:rsidRDefault="00CA53BB" w:rsidP="00607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Unsure</w:t>
            </w:r>
          </w:p>
        </w:tc>
      </w:tr>
      <w:tr w:rsidR="00CA53BB" w14:paraId="7BC1D2F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EBAE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I hear voices during the day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EEF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25679708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FCE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89792428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-188539591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81886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518015DB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A14C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I feel I am not in control of my thoughts or actions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28728482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6C58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0293106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50C5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318688705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660FF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4869C8B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E32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People want to kill me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646095380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6BB39F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68633002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6C457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657810496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6EE8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02391E0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454715" w14:textId="46E30504" w:rsidR="00CA53BB" w:rsidRPr="00D621CA" w:rsidRDefault="00CA53BB" w:rsidP="0060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D621CA">
              <w:rPr>
                <w:rFonts w:ascii="Calibri" w:hAnsi="Calibri"/>
                <w:sz w:val="22"/>
                <w:szCs w:val="22"/>
              </w:rPr>
              <w:t>Click True if the statement applies to you</w:t>
            </w:r>
            <w:r w:rsidR="00280D24">
              <w:rPr>
                <w:rFonts w:ascii="Calibri" w:hAnsi="Calibri"/>
                <w:sz w:val="22"/>
                <w:szCs w:val="22"/>
              </w:rPr>
              <w:t xml:space="preserve"> for at least 3 months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C4B21F" w14:textId="77777777" w:rsidR="00CA53BB" w:rsidRDefault="00CA53BB" w:rsidP="00607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F1F94B" w14:textId="77777777" w:rsidR="00CA53BB" w:rsidRDefault="00CA53BB" w:rsidP="00607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False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F5AEA1" w14:textId="77777777" w:rsidR="00CA53BB" w:rsidRDefault="00CA53BB" w:rsidP="00607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Unsure</w:t>
            </w:r>
          </w:p>
        </w:tc>
      </w:tr>
      <w:tr w:rsidR="00CA53BB" w14:paraId="55DC9A08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77BE" w14:textId="6324EB64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I binge eat on very large amount of food that I cannot control</w:t>
            </w:r>
            <w:r w:rsidR="00280D24">
              <w:rPr>
                <w:rFonts w:ascii="Calibri" w:hAnsi="Calibri"/>
                <w:sz w:val="22"/>
                <w:szCs w:val="22"/>
              </w:rPr>
              <w:t xml:space="preserve"> at least once a week</w:t>
            </w:r>
            <w:r w:rsidR="00C74A59">
              <w:rPr>
                <w:rFonts w:ascii="Calibri" w:hAnsi="Calibri"/>
                <w:sz w:val="22"/>
                <w:szCs w:val="22"/>
              </w:rPr>
              <w:t xml:space="preserve"> for the past 3 month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581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45247633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2C5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69047134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90155802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C18A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3B3632E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0904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I eat alone</w:t>
            </w:r>
            <w:r w:rsidR="00A13402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13402" w:rsidRPr="00D9473B">
              <w:rPr>
                <w:rFonts w:ascii="Calibri" w:hAnsi="Calibri"/>
                <w:sz w:val="22"/>
                <w:szCs w:val="22"/>
              </w:rPr>
              <w:t>when not physically hungry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003360050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C8558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100630569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43ED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91419046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C591C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1F96DD46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DE03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I feel guilty and disgusted after I eat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214500008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81EE2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35723421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96E69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59000613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2D86BD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3AD19CB2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D62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I eat more rapidly than usual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976449905"/>
          </w:sdtPr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3E953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729796840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B17C0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5379042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B11A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B" w14:paraId="7A8A609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2EC2" w14:textId="77777777" w:rsidR="00CA53BB" w:rsidRPr="00D9473B" w:rsidRDefault="00CA53BB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9473B">
              <w:rPr>
                <w:rFonts w:ascii="Calibri" w:hAnsi="Calibri"/>
                <w:sz w:val="22"/>
                <w:szCs w:val="22"/>
              </w:rPr>
              <w:t>I eat until I am uncomfortably full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701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86589393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2A1" w14:textId="77777777" w:rsidR="00CA53BB" w:rsidRDefault="00000000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52332577"/>
              </w:sdtPr>
              <w:sdtContent>
                <w:r w:rsidR="00CA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1756855896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5755FB" w14:textId="77777777" w:rsidR="00CA53BB" w:rsidRDefault="00CA53BB" w:rsidP="006076A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065E" w14:paraId="7FB1A5E4" w14:textId="77777777" w:rsidTr="0001065E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A7611C" w14:textId="77777777" w:rsidR="0001065E" w:rsidRPr="00D9473B" w:rsidRDefault="0001065E" w:rsidP="0001065E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453F20" w14:textId="77777777" w:rsidR="0001065E" w:rsidRDefault="0001065E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35AD6" w14:textId="77777777" w:rsidR="0001065E" w:rsidRDefault="0001065E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07DA9" w14:textId="77777777" w:rsidR="0001065E" w:rsidRDefault="0001065E" w:rsidP="006076A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065E" w14:paraId="76AEC9F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270" w14:textId="77777777" w:rsidR="0001065E" w:rsidRPr="00D9473B" w:rsidRDefault="0001065E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1065E">
              <w:rPr>
                <w:rFonts w:ascii="Calibri" w:hAnsi="Calibri"/>
                <w:sz w:val="22"/>
                <w:szCs w:val="22"/>
              </w:rPr>
              <w:t>Are you troubled by repeated or unexpected “attacks” during which you suddenly are overcome by intense fear or discomfort for no apparent reason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134" w14:textId="77777777" w:rsidR="0001065E" w:rsidRDefault="00000000" w:rsidP="0001065E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66"/>
              </w:sdtPr>
              <w:sdtContent>
                <w:r w:rsidR="00010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505" w14:textId="77777777" w:rsidR="0001065E" w:rsidRDefault="00000000" w:rsidP="0001065E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67"/>
              </w:sdtPr>
              <w:sdtContent>
                <w:r w:rsidR="00010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68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857D8" w14:textId="77777777" w:rsidR="0001065E" w:rsidRDefault="0001065E" w:rsidP="0001065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065E" w14:paraId="78733E1C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FF8A" w14:textId="77777777" w:rsidR="0001065E" w:rsidRPr="00D9473B" w:rsidRDefault="0001065E" w:rsidP="00A1340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1065E">
              <w:rPr>
                <w:rFonts w:ascii="Calibri" w:hAnsi="Calibri"/>
                <w:sz w:val="22"/>
                <w:szCs w:val="22"/>
              </w:rPr>
              <w:t>If yes, during an</w:t>
            </w:r>
            <w:r w:rsidR="00A13402">
              <w:rPr>
                <w:rFonts w:ascii="Calibri" w:hAnsi="Calibri"/>
                <w:sz w:val="22"/>
                <w:szCs w:val="22"/>
              </w:rPr>
              <w:t xml:space="preserve"> attack did you experience 3 of: </w:t>
            </w:r>
            <w:r w:rsidRPr="0001065E">
              <w:rPr>
                <w:rFonts w:ascii="Calibri" w:hAnsi="Calibri"/>
                <w:sz w:val="22"/>
                <w:szCs w:val="22"/>
              </w:rPr>
              <w:t xml:space="preserve">sweating, shaking, shortness of breath, pounding heart, dizziness, chest pain, numbness, fear of dying, </w:t>
            </w:r>
            <w:r w:rsidR="00A13402">
              <w:rPr>
                <w:rFonts w:ascii="Calibri" w:hAnsi="Calibri"/>
                <w:sz w:val="22"/>
                <w:szCs w:val="22"/>
              </w:rPr>
              <w:t xml:space="preserve">fear of losing control,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4A4" w14:textId="77777777" w:rsidR="0001065E" w:rsidRDefault="00000000" w:rsidP="0001065E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69"/>
              </w:sdtPr>
              <w:sdtContent>
                <w:r w:rsidR="00010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AAA" w14:textId="77777777" w:rsidR="0001065E" w:rsidRDefault="00000000" w:rsidP="0001065E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70"/>
              </w:sdtPr>
              <w:sdtContent>
                <w:r w:rsidR="00010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71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30DBF7" w14:textId="77777777" w:rsidR="0001065E" w:rsidRDefault="0001065E" w:rsidP="0001065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49B0" w14:paraId="1E63B079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BEE4" w14:textId="77777777" w:rsidR="00F349B0" w:rsidRPr="00A13402" w:rsidRDefault="00F349B0" w:rsidP="00A1340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</w:rPr>
            </w:pPr>
            <w:r w:rsidRPr="00A13402">
              <w:rPr>
                <w:rFonts w:ascii="Calibri" w:hAnsi="Calibri"/>
                <w:i/>
                <w:sz w:val="22"/>
                <w:szCs w:val="22"/>
              </w:rPr>
              <w:t>Are there things you feel you must do excessively or thoughts you must think re</w:t>
            </w:r>
            <w:r w:rsidR="00A13402" w:rsidRPr="00A13402">
              <w:rPr>
                <w:rFonts w:ascii="Calibri" w:hAnsi="Calibri"/>
                <w:i/>
                <w:sz w:val="22"/>
                <w:szCs w:val="22"/>
              </w:rPr>
              <w:t>peatedly to feel comfortable</w:t>
            </w:r>
            <w:r w:rsidRPr="00A13402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171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72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C8E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73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74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4CAC5" w14:textId="77777777" w:rsidR="00F349B0" w:rsidRDefault="00F349B0" w:rsidP="00027A4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49B0" w14:paraId="226DBB53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E1AE" w14:textId="77777777" w:rsidR="00F349B0" w:rsidRPr="0001065E" w:rsidRDefault="00F349B0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1065E">
              <w:rPr>
                <w:rFonts w:ascii="Calibri" w:hAnsi="Calibri"/>
                <w:sz w:val="22"/>
                <w:szCs w:val="22"/>
              </w:rPr>
              <w:t>Do you have to check things over and over or repeat actions many times to be sure they are done properly?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43D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75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4E2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76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77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ACB15" w14:textId="77777777" w:rsidR="00F349B0" w:rsidRDefault="00F349B0" w:rsidP="00027A4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49B0" w14:paraId="619E7007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8B2" w14:textId="77777777" w:rsidR="00F349B0" w:rsidRPr="0001065E" w:rsidRDefault="00F349B0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1065E">
              <w:rPr>
                <w:rFonts w:ascii="Calibri" w:hAnsi="Calibri"/>
                <w:sz w:val="22"/>
                <w:szCs w:val="22"/>
              </w:rPr>
              <w:t>Are you concerned about orderliness or symmetry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1AF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78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B6D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79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80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BC12C" w14:textId="77777777" w:rsidR="00F349B0" w:rsidRDefault="00F349B0" w:rsidP="00027A4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49B0" w14:paraId="1845B7CD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B7B" w14:textId="77777777" w:rsidR="00F349B0" w:rsidRPr="0001065E" w:rsidRDefault="00F349B0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you wash yourself or things around you excessively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67B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81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A62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82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83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4094E" w14:textId="77777777" w:rsidR="00F349B0" w:rsidRDefault="00F349B0" w:rsidP="00027A4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49B0" w14:paraId="1B1642DC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EB5F" w14:textId="77777777" w:rsidR="00F349B0" w:rsidRDefault="00F349B0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1065E">
              <w:rPr>
                <w:rFonts w:ascii="Calibri" w:hAnsi="Calibri"/>
                <w:sz w:val="22"/>
                <w:szCs w:val="22"/>
              </w:rPr>
              <w:lastRenderedPageBreak/>
              <w:t xml:space="preserve">Do you worry excessively about dirt, </w:t>
            </w:r>
            <w:r>
              <w:rPr>
                <w:rFonts w:ascii="Calibri" w:hAnsi="Calibri"/>
                <w:sz w:val="22"/>
                <w:szCs w:val="22"/>
              </w:rPr>
              <w:t>germs, or chemicals?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251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87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038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88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89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71250" w14:textId="77777777" w:rsidR="00F349B0" w:rsidRDefault="00F349B0" w:rsidP="00027A4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49B0" w14:paraId="7C108160" w14:textId="77777777" w:rsidTr="00971C17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373" w14:textId="77777777" w:rsidR="00F349B0" w:rsidRPr="0001065E" w:rsidRDefault="00F349B0" w:rsidP="00CA53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F349B0">
              <w:rPr>
                <w:rFonts w:ascii="Calibri" w:hAnsi="Calibri"/>
                <w:sz w:val="22"/>
                <w:szCs w:val="22"/>
              </w:rPr>
              <w:t>Do you have unw</w:t>
            </w:r>
            <w:r w:rsidR="000E4075">
              <w:rPr>
                <w:rFonts w:ascii="Calibri" w:hAnsi="Calibri"/>
                <w:sz w:val="22"/>
                <w:szCs w:val="22"/>
              </w:rPr>
              <w:t>anted ideas, images, that seem silly, nasty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F17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90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6CD" w14:textId="77777777" w:rsidR="00F349B0" w:rsidRDefault="00000000" w:rsidP="00027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01627291"/>
              </w:sdtPr>
              <w:sdtContent>
                <w:r w:rsidR="00F34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501627292"/>
          </w:sdtPr>
          <w:sdtContent>
            <w:tc>
              <w:tcPr>
                <w:tcW w:w="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50153" w14:textId="77777777" w:rsidR="00F349B0" w:rsidRDefault="00F349B0" w:rsidP="00027A4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04030DE" w14:textId="77777777" w:rsidR="00843688" w:rsidRDefault="00843688" w:rsidP="000E4075"/>
    <w:sectPr w:rsidR="00843688" w:rsidSect="00CA53BB">
      <w:type w:val="continuous"/>
      <w:pgSz w:w="12240" w:h="15840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91EA" w14:textId="77777777" w:rsidR="0019478E" w:rsidRDefault="0019478E" w:rsidP="000C24BD">
      <w:r>
        <w:separator/>
      </w:r>
    </w:p>
  </w:endnote>
  <w:endnote w:type="continuationSeparator" w:id="0">
    <w:p w14:paraId="0399A697" w14:textId="77777777" w:rsidR="0019478E" w:rsidRDefault="0019478E" w:rsidP="000C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mbarcaderoMVB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094766"/>
      <w:docPartObj>
        <w:docPartGallery w:val="Page Numbers (Bottom of Page)"/>
        <w:docPartUnique/>
      </w:docPartObj>
    </w:sdtPr>
    <w:sdtContent>
      <w:p w14:paraId="6B66AA22" w14:textId="77777777" w:rsidR="00027A4D" w:rsidRDefault="00027A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0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99D229" w14:textId="77777777" w:rsidR="00027A4D" w:rsidRDefault="00027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6904" w14:textId="77777777" w:rsidR="0019478E" w:rsidRDefault="0019478E" w:rsidP="000C24BD">
      <w:r>
        <w:separator/>
      </w:r>
    </w:p>
  </w:footnote>
  <w:footnote w:type="continuationSeparator" w:id="0">
    <w:p w14:paraId="57992E08" w14:textId="77777777" w:rsidR="0019478E" w:rsidRDefault="0019478E" w:rsidP="000C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329F"/>
    <w:multiLevelType w:val="hybridMultilevel"/>
    <w:tmpl w:val="8ED61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9421A"/>
    <w:multiLevelType w:val="hybridMultilevel"/>
    <w:tmpl w:val="561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98779">
    <w:abstractNumId w:val="0"/>
  </w:num>
  <w:num w:numId="2" w16cid:durableId="12107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688"/>
    <w:rsid w:val="00006012"/>
    <w:rsid w:val="00007728"/>
    <w:rsid w:val="0001065E"/>
    <w:rsid w:val="00027A4D"/>
    <w:rsid w:val="00035868"/>
    <w:rsid w:val="000410F0"/>
    <w:rsid w:val="000466B6"/>
    <w:rsid w:val="0004752B"/>
    <w:rsid w:val="00052123"/>
    <w:rsid w:val="00053626"/>
    <w:rsid w:val="00064146"/>
    <w:rsid w:val="00070BFC"/>
    <w:rsid w:val="0008023F"/>
    <w:rsid w:val="0008302B"/>
    <w:rsid w:val="000A3A78"/>
    <w:rsid w:val="000B2BB4"/>
    <w:rsid w:val="000B6334"/>
    <w:rsid w:val="000C24BD"/>
    <w:rsid w:val="000C72A0"/>
    <w:rsid w:val="000E4075"/>
    <w:rsid w:val="000E4868"/>
    <w:rsid w:val="000E4F54"/>
    <w:rsid w:val="000F2857"/>
    <w:rsid w:val="000F706E"/>
    <w:rsid w:val="00113D2C"/>
    <w:rsid w:val="001353F2"/>
    <w:rsid w:val="0013675D"/>
    <w:rsid w:val="001426FD"/>
    <w:rsid w:val="00163BDC"/>
    <w:rsid w:val="00182226"/>
    <w:rsid w:val="0018301C"/>
    <w:rsid w:val="00187257"/>
    <w:rsid w:val="0019478E"/>
    <w:rsid w:val="001A2607"/>
    <w:rsid w:val="001A289E"/>
    <w:rsid w:val="001A505B"/>
    <w:rsid w:val="001A67C0"/>
    <w:rsid w:val="001B1C75"/>
    <w:rsid w:val="001B5397"/>
    <w:rsid w:val="001B541C"/>
    <w:rsid w:val="001D4072"/>
    <w:rsid w:val="001F3F62"/>
    <w:rsid w:val="001F54D6"/>
    <w:rsid w:val="001F57C7"/>
    <w:rsid w:val="00205D6C"/>
    <w:rsid w:val="00217FB4"/>
    <w:rsid w:val="00223EE6"/>
    <w:rsid w:val="0023482D"/>
    <w:rsid w:val="00264C9B"/>
    <w:rsid w:val="0026765E"/>
    <w:rsid w:val="0027419A"/>
    <w:rsid w:val="00280D24"/>
    <w:rsid w:val="002A552D"/>
    <w:rsid w:val="002A7909"/>
    <w:rsid w:val="002B0F35"/>
    <w:rsid w:val="002B1A55"/>
    <w:rsid w:val="002C7657"/>
    <w:rsid w:val="002D1888"/>
    <w:rsid w:val="002D2C98"/>
    <w:rsid w:val="002F62A6"/>
    <w:rsid w:val="00313997"/>
    <w:rsid w:val="00344ABE"/>
    <w:rsid w:val="003645F4"/>
    <w:rsid w:val="00387ADC"/>
    <w:rsid w:val="00392EB8"/>
    <w:rsid w:val="00397A68"/>
    <w:rsid w:val="003A3512"/>
    <w:rsid w:val="003B2EAC"/>
    <w:rsid w:val="003C2687"/>
    <w:rsid w:val="003D2353"/>
    <w:rsid w:val="003E630F"/>
    <w:rsid w:val="003F6946"/>
    <w:rsid w:val="004011D1"/>
    <w:rsid w:val="00403E90"/>
    <w:rsid w:val="00405685"/>
    <w:rsid w:val="004330C9"/>
    <w:rsid w:val="004613F7"/>
    <w:rsid w:val="0046451E"/>
    <w:rsid w:val="00497384"/>
    <w:rsid w:val="004C3EBA"/>
    <w:rsid w:val="004C6487"/>
    <w:rsid w:val="004E728A"/>
    <w:rsid w:val="00503154"/>
    <w:rsid w:val="00507A1A"/>
    <w:rsid w:val="00521128"/>
    <w:rsid w:val="005266FD"/>
    <w:rsid w:val="00553949"/>
    <w:rsid w:val="0055501F"/>
    <w:rsid w:val="005552D1"/>
    <w:rsid w:val="00556047"/>
    <w:rsid w:val="005605A8"/>
    <w:rsid w:val="005768E7"/>
    <w:rsid w:val="00593DE0"/>
    <w:rsid w:val="005A3166"/>
    <w:rsid w:val="005A6908"/>
    <w:rsid w:val="005B241B"/>
    <w:rsid w:val="005B354B"/>
    <w:rsid w:val="005C198F"/>
    <w:rsid w:val="005D077D"/>
    <w:rsid w:val="005E470D"/>
    <w:rsid w:val="005E5808"/>
    <w:rsid w:val="006076A1"/>
    <w:rsid w:val="00615B1A"/>
    <w:rsid w:val="00665CC3"/>
    <w:rsid w:val="00677CD8"/>
    <w:rsid w:val="00686E38"/>
    <w:rsid w:val="00692820"/>
    <w:rsid w:val="006A422B"/>
    <w:rsid w:val="006B1F29"/>
    <w:rsid w:val="006B48D1"/>
    <w:rsid w:val="006D3C48"/>
    <w:rsid w:val="006E4CD9"/>
    <w:rsid w:val="00702F18"/>
    <w:rsid w:val="007148DF"/>
    <w:rsid w:val="00714948"/>
    <w:rsid w:val="0071612B"/>
    <w:rsid w:val="00717F31"/>
    <w:rsid w:val="00732D43"/>
    <w:rsid w:val="007517A9"/>
    <w:rsid w:val="007622C1"/>
    <w:rsid w:val="00765FDC"/>
    <w:rsid w:val="0077139B"/>
    <w:rsid w:val="00775526"/>
    <w:rsid w:val="0078694C"/>
    <w:rsid w:val="007C1937"/>
    <w:rsid w:val="007E2FC1"/>
    <w:rsid w:val="007E556A"/>
    <w:rsid w:val="007E5D7F"/>
    <w:rsid w:val="007E5F24"/>
    <w:rsid w:val="008209DE"/>
    <w:rsid w:val="00841FBB"/>
    <w:rsid w:val="00843688"/>
    <w:rsid w:val="00852A51"/>
    <w:rsid w:val="008612BF"/>
    <w:rsid w:val="0088036F"/>
    <w:rsid w:val="00881295"/>
    <w:rsid w:val="00885593"/>
    <w:rsid w:val="00894849"/>
    <w:rsid w:val="008A1587"/>
    <w:rsid w:val="008B5AD0"/>
    <w:rsid w:val="008B6984"/>
    <w:rsid w:val="008C352D"/>
    <w:rsid w:val="008E4AB4"/>
    <w:rsid w:val="008F22E4"/>
    <w:rsid w:val="009031BB"/>
    <w:rsid w:val="00912645"/>
    <w:rsid w:val="00940E25"/>
    <w:rsid w:val="009473E4"/>
    <w:rsid w:val="009604E5"/>
    <w:rsid w:val="0096059F"/>
    <w:rsid w:val="0096197A"/>
    <w:rsid w:val="009643FA"/>
    <w:rsid w:val="00971C17"/>
    <w:rsid w:val="009744FA"/>
    <w:rsid w:val="00980DB7"/>
    <w:rsid w:val="00985852"/>
    <w:rsid w:val="009A68D9"/>
    <w:rsid w:val="009C3700"/>
    <w:rsid w:val="009C45A4"/>
    <w:rsid w:val="009D0962"/>
    <w:rsid w:val="009D0C3C"/>
    <w:rsid w:val="009D243B"/>
    <w:rsid w:val="009D5842"/>
    <w:rsid w:val="009E037C"/>
    <w:rsid w:val="009E111A"/>
    <w:rsid w:val="009F1D3C"/>
    <w:rsid w:val="009F2C4D"/>
    <w:rsid w:val="00A0133E"/>
    <w:rsid w:val="00A13402"/>
    <w:rsid w:val="00A37856"/>
    <w:rsid w:val="00A449DA"/>
    <w:rsid w:val="00A52929"/>
    <w:rsid w:val="00A600EB"/>
    <w:rsid w:val="00A62E90"/>
    <w:rsid w:val="00A73522"/>
    <w:rsid w:val="00A85802"/>
    <w:rsid w:val="00AB2DC6"/>
    <w:rsid w:val="00AB6D44"/>
    <w:rsid w:val="00AB6D7A"/>
    <w:rsid w:val="00AB6DA9"/>
    <w:rsid w:val="00AC2163"/>
    <w:rsid w:val="00AC3871"/>
    <w:rsid w:val="00AC53F5"/>
    <w:rsid w:val="00AC6F16"/>
    <w:rsid w:val="00AD1456"/>
    <w:rsid w:val="00B0292D"/>
    <w:rsid w:val="00B1777A"/>
    <w:rsid w:val="00B25DD1"/>
    <w:rsid w:val="00B30BD2"/>
    <w:rsid w:val="00B50F4F"/>
    <w:rsid w:val="00B51A22"/>
    <w:rsid w:val="00B526C3"/>
    <w:rsid w:val="00B67EAA"/>
    <w:rsid w:val="00BA0C89"/>
    <w:rsid w:val="00BA1D1E"/>
    <w:rsid w:val="00BB20A3"/>
    <w:rsid w:val="00BB3BBD"/>
    <w:rsid w:val="00BC0407"/>
    <w:rsid w:val="00BE4BE2"/>
    <w:rsid w:val="00BF0C2D"/>
    <w:rsid w:val="00C117CF"/>
    <w:rsid w:val="00C21AFC"/>
    <w:rsid w:val="00C26D8B"/>
    <w:rsid w:val="00C3126F"/>
    <w:rsid w:val="00C50DE6"/>
    <w:rsid w:val="00C60BA5"/>
    <w:rsid w:val="00C67E31"/>
    <w:rsid w:val="00C714A2"/>
    <w:rsid w:val="00C74A59"/>
    <w:rsid w:val="00C77E74"/>
    <w:rsid w:val="00C860A0"/>
    <w:rsid w:val="00C95190"/>
    <w:rsid w:val="00CA53BB"/>
    <w:rsid w:val="00CB38E9"/>
    <w:rsid w:val="00CB6466"/>
    <w:rsid w:val="00CC08BD"/>
    <w:rsid w:val="00CE3D52"/>
    <w:rsid w:val="00D26B47"/>
    <w:rsid w:val="00D3693C"/>
    <w:rsid w:val="00D36BB2"/>
    <w:rsid w:val="00D557D4"/>
    <w:rsid w:val="00D568C8"/>
    <w:rsid w:val="00D93E9D"/>
    <w:rsid w:val="00D97067"/>
    <w:rsid w:val="00DA62F1"/>
    <w:rsid w:val="00DB21A0"/>
    <w:rsid w:val="00DB4A6B"/>
    <w:rsid w:val="00DD22A1"/>
    <w:rsid w:val="00DE3038"/>
    <w:rsid w:val="00DF6912"/>
    <w:rsid w:val="00E64B7B"/>
    <w:rsid w:val="00E64EEC"/>
    <w:rsid w:val="00E96C55"/>
    <w:rsid w:val="00EB0FFD"/>
    <w:rsid w:val="00EB2AC3"/>
    <w:rsid w:val="00EB51C8"/>
    <w:rsid w:val="00EC6088"/>
    <w:rsid w:val="00ED3036"/>
    <w:rsid w:val="00ED6A25"/>
    <w:rsid w:val="00EE75DD"/>
    <w:rsid w:val="00EF3EEC"/>
    <w:rsid w:val="00F2085A"/>
    <w:rsid w:val="00F22A79"/>
    <w:rsid w:val="00F349B0"/>
    <w:rsid w:val="00F36645"/>
    <w:rsid w:val="00F5592A"/>
    <w:rsid w:val="00F60AD3"/>
    <w:rsid w:val="00F77357"/>
    <w:rsid w:val="00F85B81"/>
    <w:rsid w:val="00F96997"/>
    <w:rsid w:val="00F97C22"/>
    <w:rsid w:val="00FA318F"/>
    <w:rsid w:val="00FB1E84"/>
    <w:rsid w:val="00FB4AF4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F581"/>
  <w15:docId w15:val="{5DB4B3D2-29AE-44B5-B8FA-B550B2B3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3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68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843688"/>
    <w:pPr>
      <w:spacing w:after="0" w:line="240" w:lineRule="auto"/>
    </w:pPr>
    <w:rPr>
      <w:rFonts w:ascii="Batang" w:hAnsi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C2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4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B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sadek</dc:creator>
  <cp:lastModifiedBy>Dr. Joseph sadek</cp:lastModifiedBy>
  <cp:revision>14</cp:revision>
  <cp:lastPrinted>2017-11-29T19:31:00Z</cp:lastPrinted>
  <dcterms:created xsi:type="dcterms:W3CDTF">2019-04-27T17:47:00Z</dcterms:created>
  <dcterms:modified xsi:type="dcterms:W3CDTF">2023-11-12T23:17:00Z</dcterms:modified>
</cp:coreProperties>
</file>